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57" w:rsidRDefault="00E13608" w:rsidP="00E13608">
      <w:pPr>
        <w:pStyle w:val="a3"/>
        <w:ind w:left="-1134"/>
        <w:rPr>
          <w:rFonts w:ascii="Times New Roman" w:hAnsi="Times New Roman"/>
          <w:sz w:val="32"/>
          <w:szCs w:val="32"/>
        </w:rPr>
      </w:pPr>
      <w:bookmarkStart w:id="0" w:name="_GoBack"/>
      <w:r w:rsidRPr="00E13608">
        <w:rPr>
          <w:rFonts w:ascii="Times New Roman" w:eastAsia="Times New Roman" w:hAnsi="Times New Roman"/>
          <w:noProof/>
          <w:lang w:eastAsia="ru-RU"/>
        </w:rPr>
        <w:drawing>
          <wp:anchor distT="0" distB="0" distL="0" distR="0" simplePos="0" relativeHeight="251661312" behindDoc="0" locked="0" layoutInCell="1" allowOverlap="1" wp14:anchorId="093F9769" wp14:editId="67A05D46">
            <wp:simplePos x="0" y="0"/>
            <wp:positionH relativeFrom="page">
              <wp:posOffset>381000</wp:posOffset>
            </wp:positionH>
            <wp:positionV relativeFrom="paragraph">
              <wp:posOffset>238125</wp:posOffset>
            </wp:positionV>
            <wp:extent cx="2438400" cy="1581785"/>
            <wp:effectExtent l="0" t="0" r="0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r="61559"/>
                    <a:stretch/>
                  </pic:blipFill>
                  <pic:spPr bwMode="auto">
                    <a:xfrm>
                      <a:off x="0" y="0"/>
                      <a:ext cx="2438400" cy="1581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93F9769" wp14:editId="67A05D46">
            <wp:simplePos x="0" y="0"/>
            <wp:positionH relativeFrom="page">
              <wp:posOffset>7286625</wp:posOffset>
            </wp:positionH>
            <wp:positionV relativeFrom="paragraph">
              <wp:posOffset>266700</wp:posOffset>
            </wp:positionV>
            <wp:extent cx="2962275" cy="1781175"/>
            <wp:effectExtent l="0" t="0" r="9525" b="952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54766"/>
                    <a:stretch/>
                  </pic:blipFill>
                  <pic:spPr bwMode="auto">
                    <a:xfrm>
                      <a:off x="0" y="0"/>
                      <a:ext cx="296227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0B57" w:rsidRDefault="00000B57" w:rsidP="00000B57">
      <w:pPr>
        <w:pStyle w:val="a3"/>
        <w:rPr>
          <w:rFonts w:ascii="Times New Roman" w:hAnsi="Times New Roman"/>
          <w:sz w:val="32"/>
          <w:szCs w:val="32"/>
        </w:rPr>
      </w:pPr>
    </w:p>
    <w:p w:rsidR="00000B57" w:rsidRDefault="00000B57" w:rsidP="00000B5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000B57" w:rsidRDefault="00000B57" w:rsidP="00000B57">
      <w:pPr>
        <w:pStyle w:val="a3"/>
        <w:rPr>
          <w:rFonts w:ascii="Times New Roman" w:hAnsi="Times New Roman"/>
          <w:sz w:val="32"/>
          <w:szCs w:val="32"/>
        </w:rPr>
      </w:pPr>
    </w:p>
    <w:p w:rsidR="00000B57" w:rsidRPr="00181080" w:rsidRDefault="00000B57" w:rsidP="00000B57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Годовой календарный </w:t>
      </w:r>
      <w:r w:rsidRPr="00181080">
        <w:rPr>
          <w:rFonts w:ascii="Times New Roman" w:hAnsi="Times New Roman"/>
          <w:b/>
          <w:sz w:val="56"/>
          <w:szCs w:val="56"/>
        </w:rPr>
        <w:t>учебный</w:t>
      </w:r>
      <w:r>
        <w:rPr>
          <w:rFonts w:ascii="Times New Roman" w:hAnsi="Times New Roman"/>
          <w:b/>
          <w:sz w:val="56"/>
          <w:szCs w:val="56"/>
        </w:rPr>
        <w:t xml:space="preserve"> план</w:t>
      </w:r>
    </w:p>
    <w:p w:rsidR="00000B57" w:rsidRPr="00181080" w:rsidRDefault="00000B57" w:rsidP="00000B57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181080">
        <w:rPr>
          <w:rFonts w:ascii="Times New Roman" w:hAnsi="Times New Roman"/>
          <w:b/>
          <w:sz w:val="56"/>
          <w:szCs w:val="56"/>
        </w:rPr>
        <w:t>МБДОУ</w:t>
      </w:r>
      <w:r>
        <w:rPr>
          <w:rFonts w:ascii="Times New Roman" w:hAnsi="Times New Roman"/>
          <w:b/>
          <w:sz w:val="56"/>
          <w:szCs w:val="56"/>
        </w:rPr>
        <w:t xml:space="preserve"> ДС № 40 «Кораблик</w:t>
      </w:r>
      <w:r w:rsidRPr="00181080">
        <w:rPr>
          <w:rFonts w:ascii="Times New Roman" w:hAnsi="Times New Roman"/>
          <w:b/>
          <w:sz w:val="56"/>
          <w:szCs w:val="56"/>
        </w:rPr>
        <w:t>»</w:t>
      </w:r>
    </w:p>
    <w:p w:rsidR="00000B57" w:rsidRPr="00181080" w:rsidRDefault="00000B57" w:rsidP="00000B57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181080">
        <w:rPr>
          <w:rFonts w:ascii="Times New Roman" w:hAnsi="Times New Roman"/>
          <w:b/>
          <w:sz w:val="56"/>
          <w:szCs w:val="56"/>
        </w:rPr>
        <w:t xml:space="preserve"> на 20</w:t>
      </w:r>
      <w:r>
        <w:rPr>
          <w:rFonts w:ascii="Times New Roman" w:hAnsi="Times New Roman"/>
          <w:b/>
          <w:sz w:val="56"/>
          <w:szCs w:val="56"/>
        </w:rPr>
        <w:t>21-2022</w:t>
      </w:r>
      <w:r w:rsidRPr="00181080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000B57" w:rsidRPr="00181080" w:rsidRDefault="00000B57" w:rsidP="00000B57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</w:p>
    <w:p w:rsidR="00000B57" w:rsidRPr="00181080" w:rsidRDefault="00000B57" w:rsidP="00000B57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</w:p>
    <w:p w:rsidR="00000B57" w:rsidRDefault="00000B57" w:rsidP="00000B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0B57" w:rsidRDefault="00000B57" w:rsidP="00000B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0B57" w:rsidRDefault="00000B57" w:rsidP="00000B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0B57" w:rsidRDefault="00000B57" w:rsidP="00000B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0B57" w:rsidRDefault="00000B57" w:rsidP="00000B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Николаевск-на-</w:t>
      </w:r>
      <w:proofErr w:type="gramStart"/>
      <w:r>
        <w:rPr>
          <w:rFonts w:ascii="Times New Roman" w:hAnsi="Times New Roman"/>
          <w:b/>
          <w:sz w:val="28"/>
          <w:szCs w:val="28"/>
        </w:rPr>
        <w:t>Амуре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2021г.</w:t>
      </w:r>
    </w:p>
    <w:p w:rsidR="00000B57" w:rsidRDefault="00000B57" w:rsidP="00000B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0B57" w:rsidRDefault="00000B57" w:rsidP="00000B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0B57" w:rsidRDefault="00000B57" w:rsidP="00000B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0B57" w:rsidRDefault="00000B57" w:rsidP="00000B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0B57" w:rsidRDefault="00000B57" w:rsidP="00000B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0B57" w:rsidRDefault="00000B57" w:rsidP="00000B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2237"/>
        <w:gridCol w:w="815"/>
        <w:gridCol w:w="680"/>
        <w:gridCol w:w="603"/>
        <w:gridCol w:w="664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928"/>
      </w:tblGrid>
      <w:tr w:rsidR="00000B57" w:rsidRPr="00D07FDE" w:rsidTr="00E41AA6">
        <w:tc>
          <w:tcPr>
            <w:tcW w:w="1097" w:type="dxa"/>
            <w:vMerge w:val="restart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7FDE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237" w:type="dxa"/>
            <w:vMerge w:val="restart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7FDE">
              <w:rPr>
                <w:rFonts w:ascii="Times New Roman" w:hAnsi="Times New Roman"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2762" w:type="dxa"/>
            <w:gridSpan w:val="4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color w:val="000000"/>
              </w:rPr>
            </w:pPr>
            <w:r w:rsidRPr="00D07FDE">
              <w:rPr>
                <w:rFonts w:ascii="Times New Roman" w:hAnsi="Times New Roman"/>
                <w:color w:val="000000"/>
              </w:rPr>
              <w:t>1-я группа раннего возраста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color w:val="000000"/>
              </w:rPr>
            </w:pPr>
            <w:r w:rsidRPr="00D07FDE">
              <w:rPr>
                <w:rFonts w:ascii="Times New Roman" w:hAnsi="Times New Roman"/>
                <w:color w:val="000000"/>
              </w:rPr>
              <w:t>№ 6 «Гномики»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7FDE">
              <w:rPr>
                <w:rFonts w:ascii="Times New Roman" w:hAnsi="Times New Roman"/>
                <w:color w:val="000000"/>
              </w:rPr>
              <w:t>( с 2 мес.-1 года)</w:t>
            </w:r>
          </w:p>
        </w:tc>
        <w:tc>
          <w:tcPr>
            <w:tcW w:w="1418" w:type="dxa"/>
            <w:gridSpan w:val="2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color w:val="000000"/>
              </w:rPr>
            </w:pPr>
            <w:r w:rsidRPr="00D07FDE">
              <w:rPr>
                <w:rFonts w:ascii="Times New Roman" w:hAnsi="Times New Roman"/>
                <w:color w:val="000000"/>
              </w:rPr>
              <w:t>2-я группа раннего возраста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color w:val="000000"/>
              </w:rPr>
            </w:pPr>
            <w:r w:rsidRPr="00D07FDE">
              <w:rPr>
                <w:rFonts w:ascii="Times New Roman" w:hAnsi="Times New Roman"/>
                <w:color w:val="000000"/>
              </w:rPr>
              <w:t>№ 1 «Пчёлки»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7FDE">
              <w:rPr>
                <w:rFonts w:ascii="Times New Roman" w:hAnsi="Times New Roman"/>
                <w:color w:val="000000"/>
              </w:rPr>
              <w:t>( с.1-2 лет)</w:t>
            </w:r>
          </w:p>
        </w:tc>
        <w:tc>
          <w:tcPr>
            <w:tcW w:w="1417" w:type="dxa"/>
            <w:gridSpan w:val="2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D07FDE">
              <w:rPr>
                <w:rFonts w:ascii="Times New Roman" w:hAnsi="Times New Roman"/>
                <w:sz w:val="28"/>
                <w:szCs w:val="28"/>
              </w:rPr>
              <w:t>1</w:t>
            </w:r>
            <w:r w:rsidRPr="00D07FDE">
              <w:rPr>
                <w:rFonts w:ascii="Times New Roman" w:hAnsi="Times New Roman"/>
              </w:rPr>
              <w:t>-я младшая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D07FDE">
              <w:rPr>
                <w:rFonts w:ascii="Times New Roman" w:hAnsi="Times New Roman"/>
              </w:rPr>
              <w:t>Группа № 2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D07FDE">
              <w:rPr>
                <w:rFonts w:ascii="Times New Roman" w:hAnsi="Times New Roman"/>
              </w:rPr>
              <w:t>«Колобок»,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D07FDE">
              <w:rPr>
                <w:rFonts w:ascii="Times New Roman" w:hAnsi="Times New Roman"/>
              </w:rPr>
              <w:t>№ 5 «Солнышко»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7FDE">
              <w:rPr>
                <w:rFonts w:ascii="Times New Roman" w:hAnsi="Times New Roman"/>
              </w:rPr>
              <w:t>(с 2-3 лет.)</w:t>
            </w:r>
          </w:p>
        </w:tc>
        <w:tc>
          <w:tcPr>
            <w:tcW w:w="1418" w:type="dxa"/>
            <w:gridSpan w:val="2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D07FDE">
              <w:rPr>
                <w:rFonts w:ascii="Times New Roman" w:hAnsi="Times New Roman"/>
                <w:sz w:val="28"/>
                <w:szCs w:val="28"/>
              </w:rPr>
              <w:t>2</w:t>
            </w:r>
            <w:r w:rsidRPr="00D07FDE">
              <w:rPr>
                <w:rFonts w:ascii="Times New Roman" w:hAnsi="Times New Roman"/>
              </w:rPr>
              <w:t>-я младшая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D07FDE">
              <w:rPr>
                <w:rFonts w:ascii="Times New Roman" w:hAnsi="Times New Roman"/>
              </w:rPr>
              <w:t xml:space="preserve">Группа 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D07FDE">
              <w:rPr>
                <w:rFonts w:ascii="Times New Roman" w:hAnsi="Times New Roman"/>
              </w:rPr>
              <w:t>№ 9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D07FDE">
              <w:rPr>
                <w:rFonts w:ascii="Times New Roman" w:hAnsi="Times New Roman"/>
              </w:rPr>
              <w:t>«Лучики»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7FDE">
              <w:rPr>
                <w:rFonts w:ascii="Times New Roman" w:hAnsi="Times New Roman"/>
              </w:rPr>
              <w:t>(с 3-4 лет.)</w:t>
            </w:r>
          </w:p>
        </w:tc>
        <w:tc>
          <w:tcPr>
            <w:tcW w:w="1417" w:type="dxa"/>
            <w:gridSpan w:val="2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D07FDE">
              <w:rPr>
                <w:rFonts w:ascii="Times New Roman" w:hAnsi="Times New Roman"/>
              </w:rPr>
              <w:t xml:space="preserve">Средняя группа 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</w:rPr>
            </w:pP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D07FDE">
              <w:rPr>
                <w:rFonts w:ascii="Times New Roman" w:hAnsi="Times New Roman"/>
              </w:rPr>
              <w:t>№ 11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D07FDE">
              <w:rPr>
                <w:rFonts w:ascii="Times New Roman" w:hAnsi="Times New Roman"/>
              </w:rPr>
              <w:t>«Непоседы»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7FDE">
              <w:rPr>
                <w:rFonts w:ascii="Times New Roman" w:hAnsi="Times New Roman"/>
              </w:rPr>
              <w:t>(с 4-5 лет.)</w:t>
            </w:r>
          </w:p>
        </w:tc>
        <w:tc>
          <w:tcPr>
            <w:tcW w:w="1701" w:type="dxa"/>
            <w:gridSpan w:val="2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D07FDE">
              <w:rPr>
                <w:rFonts w:ascii="Times New Roman" w:hAnsi="Times New Roman"/>
              </w:rPr>
              <w:t>Старшая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D07FDE">
              <w:rPr>
                <w:rFonts w:ascii="Times New Roman" w:hAnsi="Times New Roman"/>
              </w:rPr>
              <w:t xml:space="preserve">группа 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D07FDE">
              <w:rPr>
                <w:rFonts w:ascii="Times New Roman" w:hAnsi="Times New Roman"/>
              </w:rPr>
              <w:t>№ 10</w:t>
            </w:r>
          </w:p>
          <w:p w:rsidR="00000B57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D07FDE">
              <w:rPr>
                <w:rFonts w:ascii="Times New Roman" w:hAnsi="Times New Roman"/>
              </w:rPr>
              <w:t xml:space="preserve">«Ромашки», 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D07FDE">
              <w:rPr>
                <w:rFonts w:ascii="Times New Roman" w:hAnsi="Times New Roman"/>
              </w:rPr>
              <w:t>№ 12 «Звёздочки»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7FDE">
              <w:rPr>
                <w:rFonts w:ascii="Times New Roman" w:hAnsi="Times New Roman"/>
              </w:rPr>
              <w:t>(с 5-6 лет.)</w:t>
            </w:r>
          </w:p>
        </w:tc>
        <w:tc>
          <w:tcPr>
            <w:tcW w:w="1637" w:type="dxa"/>
            <w:gridSpan w:val="2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D07FDE">
              <w:rPr>
                <w:rFonts w:ascii="Times New Roman" w:hAnsi="Times New Roman"/>
              </w:rPr>
              <w:t>Подготовительная группа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D07FDE">
              <w:rPr>
                <w:rFonts w:ascii="Times New Roman" w:hAnsi="Times New Roman"/>
              </w:rPr>
              <w:t>№ 3</w:t>
            </w:r>
          </w:p>
          <w:p w:rsidR="00000B57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D07FDE">
              <w:rPr>
                <w:rFonts w:ascii="Times New Roman" w:hAnsi="Times New Roman"/>
              </w:rPr>
              <w:t xml:space="preserve">«Кадеты», 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D07FDE">
              <w:rPr>
                <w:rFonts w:ascii="Times New Roman" w:hAnsi="Times New Roman"/>
              </w:rPr>
              <w:t>№ 8 «Светлячки»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7FDE">
              <w:rPr>
                <w:rFonts w:ascii="Times New Roman" w:hAnsi="Times New Roman"/>
              </w:rPr>
              <w:t>(с 6-7 лет.)</w:t>
            </w:r>
          </w:p>
        </w:tc>
      </w:tr>
      <w:tr w:rsidR="00000B57" w:rsidRPr="00D07FDE" w:rsidTr="00E41AA6">
        <w:tc>
          <w:tcPr>
            <w:tcW w:w="1097" w:type="dxa"/>
            <w:vMerge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vMerge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000B57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7FDE">
              <w:rPr>
                <w:rFonts w:ascii="Times New Roman" w:hAnsi="Times New Roman"/>
              </w:rPr>
              <w:t>6-9 мес</w:t>
            </w:r>
            <w:r w:rsidRPr="00D07F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6E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</w:tcPr>
          <w:p w:rsidR="00000B57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D07FDE">
              <w:rPr>
                <w:rFonts w:ascii="Times New Roman" w:hAnsi="Times New Roman"/>
              </w:rPr>
              <w:t xml:space="preserve">6-9 </w:t>
            </w:r>
            <w:proofErr w:type="spellStart"/>
            <w:r w:rsidRPr="00D07FDE">
              <w:rPr>
                <w:rFonts w:ascii="Times New Roman" w:hAnsi="Times New Roman"/>
              </w:rPr>
              <w:t>мес</w:t>
            </w:r>
            <w:proofErr w:type="spellEnd"/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03" w:type="dxa"/>
          </w:tcPr>
          <w:p w:rsidR="00000B57" w:rsidRDefault="00000B57" w:rsidP="00E41A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7FDE">
              <w:rPr>
                <w:rFonts w:ascii="Times New Roman" w:hAnsi="Times New Roman"/>
                <w:sz w:val="20"/>
                <w:szCs w:val="20"/>
              </w:rPr>
              <w:t>9-1</w:t>
            </w:r>
            <w:r>
              <w:rPr>
                <w:rFonts w:ascii="Times New Roman" w:hAnsi="Times New Roman"/>
                <w:sz w:val="20"/>
                <w:szCs w:val="20"/>
              </w:rPr>
              <w:t>2 мес.</w:t>
            </w:r>
          </w:p>
          <w:p w:rsidR="00000B57" w:rsidRDefault="00000B57" w:rsidP="00E41A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dxa"/>
          </w:tcPr>
          <w:p w:rsidR="00000B57" w:rsidRDefault="00000B57" w:rsidP="00E41A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7FDE">
              <w:rPr>
                <w:rFonts w:ascii="Times New Roman" w:hAnsi="Times New Roman"/>
                <w:sz w:val="20"/>
                <w:szCs w:val="20"/>
              </w:rPr>
              <w:t>9-1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00B57" w:rsidRDefault="00000B57" w:rsidP="00E41A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мес.</w:t>
            </w:r>
          </w:p>
          <w:p w:rsidR="00000B57" w:rsidRDefault="00000B57" w:rsidP="00E41A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000B57" w:rsidRPr="0074087A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87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7408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00B57" w:rsidRPr="0074087A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87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000B57" w:rsidRPr="0074087A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87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00B57" w:rsidRPr="0074087A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87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000B57" w:rsidRPr="0074087A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87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00B57" w:rsidRPr="0074087A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87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000B57" w:rsidRPr="0074087A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87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00B57" w:rsidRPr="0074087A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87A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851" w:type="dxa"/>
          </w:tcPr>
          <w:p w:rsidR="00000B57" w:rsidRPr="0074087A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87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7408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00B57" w:rsidRPr="0074087A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87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000B57" w:rsidRPr="0074087A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87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7408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000B57" w:rsidRPr="0074087A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87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000B57" w:rsidRPr="00D07FDE" w:rsidTr="00E41AA6">
        <w:tc>
          <w:tcPr>
            <w:tcW w:w="1097" w:type="dxa"/>
            <w:vMerge w:val="restart"/>
          </w:tcPr>
          <w:p w:rsidR="00000B57" w:rsidRDefault="00000B57" w:rsidP="00E41A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0B57" w:rsidRDefault="00000B57" w:rsidP="00E41A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0B57" w:rsidRDefault="00000B57" w:rsidP="00E41A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0B57" w:rsidRDefault="00000B57" w:rsidP="00E41A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0B57" w:rsidRDefault="00000B57" w:rsidP="00E41A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0B57" w:rsidRPr="00F056E3" w:rsidRDefault="00000B57" w:rsidP="00E41A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056E3">
              <w:rPr>
                <w:rFonts w:ascii="Times New Roman" w:hAnsi="Times New Roman"/>
                <w:b/>
                <w:sz w:val="28"/>
                <w:szCs w:val="28"/>
              </w:rPr>
              <w:t>П.Р.</w:t>
            </w:r>
          </w:p>
        </w:tc>
        <w:tc>
          <w:tcPr>
            <w:tcW w:w="2237" w:type="dxa"/>
          </w:tcPr>
          <w:p w:rsidR="00000B57" w:rsidRPr="00D07FDE" w:rsidRDefault="00000B57" w:rsidP="00E41AA6">
            <w:pPr>
              <w:spacing w:before="33"/>
              <w:jc w:val="left"/>
              <w:rPr>
                <w:color w:val="000000"/>
                <w:sz w:val="20"/>
                <w:szCs w:val="20"/>
              </w:rPr>
            </w:pPr>
            <w:r w:rsidRPr="00D07FDE">
              <w:rPr>
                <w:color w:val="000000"/>
                <w:sz w:val="20"/>
                <w:szCs w:val="20"/>
              </w:rPr>
              <w:t>- Формирование элементарных математических представлений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7FDE">
              <w:rPr>
                <w:rFonts w:ascii="Times New Roman" w:hAnsi="Times New Roman"/>
                <w:color w:val="000000"/>
                <w:sz w:val="20"/>
                <w:szCs w:val="20"/>
              </w:rPr>
              <w:t>- игры-занятия со строительным материалом</w:t>
            </w:r>
          </w:p>
        </w:tc>
        <w:tc>
          <w:tcPr>
            <w:tcW w:w="815" w:type="dxa"/>
          </w:tcPr>
          <w:p w:rsidR="00000B57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000B57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03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72</w:t>
            </w:r>
          </w:p>
        </w:tc>
      </w:tr>
      <w:tr w:rsidR="00000B57" w:rsidRPr="00D07FDE" w:rsidTr="00E41AA6">
        <w:tc>
          <w:tcPr>
            <w:tcW w:w="1097" w:type="dxa"/>
            <w:vMerge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000B57" w:rsidRPr="00F056E3" w:rsidRDefault="00000B57" w:rsidP="00E41AA6">
            <w:pPr>
              <w:spacing w:before="33"/>
              <w:rPr>
                <w:color w:val="000000"/>
                <w:sz w:val="20"/>
                <w:szCs w:val="20"/>
              </w:rPr>
            </w:pPr>
            <w:r w:rsidRPr="00F056E3">
              <w:rPr>
                <w:color w:val="000000"/>
                <w:sz w:val="20"/>
                <w:szCs w:val="20"/>
              </w:rPr>
              <w:t>-Познавательно- исследовательская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56E3">
              <w:rPr>
                <w:rFonts w:ascii="Times New Roman" w:hAnsi="Times New Roman"/>
                <w:color w:val="000000"/>
                <w:sz w:val="20"/>
                <w:szCs w:val="20"/>
              </w:rPr>
              <w:t>-игры-занятия с дидактическим материалом</w:t>
            </w:r>
          </w:p>
        </w:tc>
        <w:tc>
          <w:tcPr>
            <w:tcW w:w="815" w:type="dxa"/>
          </w:tcPr>
          <w:p w:rsidR="00000B57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603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0B57" w:rsidRPr="007115B1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0B57" w:rsidRPr="007115B1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000B57" w:rsidRPr="007115B1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0B57" w:rsidRPr="00D07FDE" w:rsidTr="00E41AA6">
        <w:tc>
          <w:tcPr>
            <w:tcW w:w="1097" w:type="dxa"/>
            <w:vMerge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000B57" w:rsidRPr="00F056E3" w:rsidRDefault="00000B57" w:rsidP="00E41AA6">
            <w:pPr>
              <w:spacing w:before="33"/>
              <w:jc w:val="left"/>
              <w:rPr>
                <w:color w:val="000000"/>
                <w:sz w:val="20"/>
                <w:szCs w:val="20"/>
              </w:rPr>
            </w:pPr>
            <w:r w:rsidRPr="00F056E3">
              <w:rPr>
                <w:color w:val="000000"/>
                <w:sz w:val="20"/>
                <w:szCs w:val="20"/>
              </w:rPr>
              <w:t>- Приобщение к социокультурным ценностям</w:t>
            </w:r>
          </w:p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56E3">
              <w:rPr>
                <w:rFonts w:ascii="Times New Roman" w:hAnsi="Times New Roman"/>
                <w:color w:val="000000"/>
                <w:sz w:val="20"/>
                <w:szCs w:val="20"/>
              </w:rPr>
              <w:t>- Ознакомление с миром природы</w:t>
            </w:r>
          </w:p>
        </w:tc>
        <w:tc>
          <w:tcPr>
            <w:tcW w:w="815" w:type="dxa"/>
          </w:tcPr>
          <w:p w:rsidR="00000B57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jc w:val="center"/>
              <w:rPr>
                <w:sz w:val="24"/>
                <w:szCs w:val="24"/>
              </w:rPr>
            </w:pPr>
            <w:r w:rsidRPr="007115B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00B57" w:rsidRPr="007115B1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0B57" w:rsidRPr="007115B1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00B57" w:rsidRPr="007115B1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0B57" w:rsidRPr="007115B1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000B57" w:rsidRPr="007115B1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B57" w:rsidRPr="007115B1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00B57" w:rsidRPr="007115B1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000B57" w:rsidRPr="007115B1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000B57" w:rsidRPr="007115B1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7115B1">
              <w:rPr>
                <w:color w:val="000000"/>
                <w:sz w:val="24"/>
                <w:szCs w:val="24"/>
              </w:rPr>
              <w:t>36</w:t>
            </w:r>
          </w:p>
        </w:tc>
      </w:tr>
      <w:tr w:rsidR="00000B57" w:rsidRPr="00D07FDE" w:rsidTr="00E41AA6">
        <w:tc>
          <w:tcPr>
            <w:tcW w:w="3334" w:type="dxa"/>
            <w:gridSpan w:val="2"/>
          </w:tcPr>
          <w:p w:rsidR="00000B57" w:rsidRPr="00E76563" w:rsidRDefault="00000B57" w:rsidP="00E41A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765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Общее количество</w:t>
            </w:r>
          </w:p>
        </w:tc>
        <w:tc>
          <w:tcPr>
            <w:tcW w:w="815" w:type="dxa"/>
          </w:tcPr>
          <w:p w:rsidR="00000B57" w:rsidRPr="00ED60B9" w:rsidRDefault="00000B57" w:rsidP="00E41AA6">
            <w:pPr>
              <w:spacing w:before="33"/>
              <w:rPr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000B57" w:rsidRPr="00ED60B9" w:rsidRDefault="00000B57" w:rsidP="00E41AA6">
            <w:pPr>
              <w:spacing w:before="33"/>
              <w:rPr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03" w:type="dxa"/>
          </w:tcPr>
          <w:p w:rsidR="00000B57" w:rsidRPr="00ED60B9" w:rsidRDefault="00000B57" w:rsidP="00E41AA6">
            <w:pPr>
              <w:spacing w:before="3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rPr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rPr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rPr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00B57" w:rsidRPr="00ED60B9" w:rsidRDefault="00000B57" w:rsidP="00E41AA6">
            <w:pPr>
              <w:spacing w:before="33"/>
              <w:rPr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rPr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rPr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rPr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00B57" w:rsidRPr="00ED60B9" w:rsidRDefault="00000B57" w:rsidP="00E41AA6">
            <w:pPr>
              <w:spacing w:before="33"/>
              <w:rPr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000B57" w:rsidRPr="00ED60B9" w:rsidRDefault="00000B57" w:rsidP="00E41AA6">
            <w:pPr>
              <w:spacing w:before="33"/>
              <w:rPr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00B57" w:rsidRPr="00ED60B9" w:rsidRDefault="00000B57" w:rsidP="00E41AA6">
            <w:pPr>
              <w:spacing w:before="33"/>
              <w:rPr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000B57" w:rsidRPr="00ED60B9" w:rsidRDefault="00000B57" w:rsidP="00E41AA6">
            <w:pPr>
              <w:spacing w:before="33"/>
              <w:rPr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000B57" w:rsidRPr="00D07FDE" w:rsidTr="00E41AA6">
        <w:tc>
          <w:tcPr>
            <w:tcW w:w="1097" w:type="dxa"/>
            <w:vMerge w:val="restart"/>
          </w:tcPr>
          <w:p w:rsidR="00000B57" w:rsidRDefault="00000B57" w:rsidP="00E41A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0B57" w:rsidRPr="00F056E3" w:rsidRDefault="00000B57" w:rsidP="00E41A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056E3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</w:p>
        </w:tc>
        <w:tc>
          <w:tcPr>
            <w:tcW w:w="2237" w:type="dxa"/>
          </w:tcPr>
          <w:p w:rsidR="00000B57" w:rsidRPr="00355E69" w:rsidRDefault="00000B57" w:rsidP="00E41A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5E69">
              <w:rPr>
                <w:rFonts w:ascii="Times New Roman" w:hAnsi="Times New Roman"/>
                <w:sz w:val="20"/>
                <w:szCs w:val="20"/>
              </w:rPr>
              <w:t>- Развитие речи</w:t>
            </w:r>
          </w:p>
        </w:tc>
        <w:tc>
          <w:tcPr>
            <w:tcW w:w="815" w:type="dxa"/>
          </w:tcPr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603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000B57" w:rsidRPr="00A512BE" w:rsidRDefault="00000B57" w:rsidP="00E41AA6">
            <w:pPr>
              <w:spacing w:before="33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0B57" w:rsidRPr="00A512BE" w:rsidRDefault="00000B57" w:rsidP="00E41AA6">
            <w:pPr>
              <w:spacing w:before="33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00B57" w:rsidRPr="00A512BE" w:rsidRDefault="00000B57" w:rsidP="00E41AA6">
            <w:pPr>
              <w:spacing w:before="33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0B57" w:rsidRPr="00A512BE" w:rsidRDefault="00000B57" w:rsidP="00E41AA6">
            <w:pPr>
              <w:spacing w:before="33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000B57" w:rsidRPr="00A512BE" w:rsidRDefault="00000B57" w:rsidP="00E41AA6">
            <w:pPr>
              <w:spacing w:before="33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B57" w:rsidRPr="00A512BE" w:rsidRDefault="00000B57" w:rsidP="00E41AA6">
            <w:pPr>
              <w:spacing w:before="33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000B57" w:rsidRPr="00A512BE" w:rsidRDefault="00000B57" w:rsidP="00E41AA6">
            <w:pPr>
              <w:spacing w:before="33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36</w:t>
            </w:r>
          </w:p>
        </w:tc>
      </w:tr>
      <w:tr w:rsidR="00000B57" w:rsidRPr="00D07FDE" w:rsidTr="00E41AA6">
        <w:tc>
          <w:tcPr>
            <w:tcW w:w="1097" w:type="dxa"/>
            <w:vMerge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000B57" w:rsidRPr="00355E69" w:rsidRDefault="00000B57" w:rsidP="00E41A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5E69">
              <w:rPr>
                <w:rFonts w:ascii="Times New Roman" w:hAnsi="Times New Roman"/>
                <w:sz w:val="20"/>
                <w:szCs w:val="20"/>
              </w:rPr>
              <w:t>-  подготовка к обучению грамоте</w:t>
            </w:r>
          </w:p>
        </w:tc>
        <w:tc>
          <w:tcPr>
            <w:tcW w:w="815" w:type="dxa"/>
          </w:tcPr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</w:p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</w:p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</w:p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</w:p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</w:p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</w:p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 </w:t>
            </w:r>
          </w:p>
          <w:p w:rsidR="00000B57" w:rsidRPr="00A512BE" w:rsidRDefault="00000B57" w:rsidP="00E41AA6">
            <w:pPr>
              <w:spacing w:before="33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0B57" w:rsidRPr="00A512BE" w:rsidRDefault="00000B57" w:rsidP="00E41AA6">
            <w:pPr>
              <w:spacing w:before="33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 </w:t>
            </w:r>
          </w:p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0B57" w:rsidRPr="00A512BE" w:rsidRDefault="00000B57" w:rsidP="00E41AA6">
            <w:pPr>
              <w:spacing w:before="33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 </w:t>
            </w:r>
          </w:p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00B57" w:rsidRPr="00A512BE" w:rsidRDefault="00000B57" w:rsidP="00E41AA6">
            <w:pPr>
              <w:spacing w:before="33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 </w:t>
            </w:r>
          </w:p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 </w:t>
            </w:r>
          </w:p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 </w:t>
            </w:r>
          </w:p>
          <w:p w:rsidR="00000B57" w:rsidRPr="00A512BE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00B57" w:rsidRPr="00A512BE" w:rsidRDefault="00000B57" w:rsidP="00E41AA6">
            <w:pPr>
              <w:spacing w:before="33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 </w:t>
            </w:r>
          </w:p>
          <w:p w:rsidR="00000B57" w:rsidRPr="00A512BE" w:rsidRDefault="00000B57" w:rsidP="00E41AA6">
            <w:pPr>
              <w:spacing w:before="33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000B57" w:rsidRPr="00A512BE" w:rsidRDefault="00000B57" w:rsidP="00E41AA6">
            <w:pPr>
              <w:spacing w:before="33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 </w:t>
            </w:r>
          </w:p>
          <w:p w:rsidR="00000B57" w:rsidRPr="00A512BE" w:rsidRDefault="00000B57" w:rsidP="00E41AA6">
            <w:pPr>
              <w:spacing w:before="33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512BE">
              <w:rPr>
                <w:color w:val="000000"/>
                <w:sz w:val="24"/>
                <w:szCs w:val="24"/>
              </w:rPr>
              <w:t>36</w:t>
            </w:r>
          </w:p>
        </w:tc>
      </w:tr>
      <w:tr w:rsidR="00000B57" w:rsidRPr="00D07FDE" w:rsidTr="00E41AA6">
        <w:tc>
          <w:tcPr>
            <w:tcW w:w="3334" w:type="dxa"/>
            <w:gridSpan w:val="2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56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Общее количество</w:t>
            </w:r>
          </w:p>
        </w:tc>
        <w:tc>
          <w:tcPr>
            <w:tcW w:w="815" w:type="dxa"/>
          </w:tcPr>
          <w:p w:rsidR="00000B57" w:rsidRPr="00ED60B9" w:rsidRDefault="00000B57" w:rsidP="00E41AA6">
            <w:pPr>
              <w:spacing w:before="33"/>
              <w:rPr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000B57" w:rsidRPr="00ED60B9" w:rsidRDefault="00000B57" w:rsidP="00E41AA6">
            <w:pPr>
              <w:spacing w:before="33"/>
              <w:rPr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03" w:type="dxa"/>
          </w:tcPr>
          <w:p w:rsidR="00000B57" w:rsidRPr="00ED60B9" w:rsidRDefault="00000B57" w:rsidP="00E41AA6">
            <w:pPr>
              <w:spacing w:before="3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rPr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rPr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rPr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00B57" w:rsidRPr="00ED60B9" w:rsidRDefault="00000B57" w:rsidP="00E41AA6">
            <w:pPr>
              <w:spacing w:before="33"/>
              <w:rPr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 36</w:t>
            </w:r>
          </w:p>
          <w:p w:rsidR="00000B57" w:rsidRPr="00ED60B9" w:rsidRDefault="00000B57" w:rsidP="00E41AA6">
            <w:pPr>
              <w:spacing w:before="33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 1</w:t>
            </w:r>
          </w:p>
          <w:p w:rsidR="00000B57" w:rsidRPr="00ED60B9" w:rsidRDefault="00000B57" w:rsidP="00E41AA6">
            <w:pPr>
              <w:spacing w:before="33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00B57" w:rsidRPr="00ED60B9" w:rsidRDefault="00000B57" w:rsidP="00E41AA6">
            <w:pPr>
              <w:spacing w:before="33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 36</w:t>
            </w:r>
          </w:p>
          <w:p w:rsidR="00000B57" w:rsidRPr="00ED60B9" w:rsidRDefault="00000B57" w:rsidP="00E41AA6">
            <w:pPr>
              <w:spacing w:before="33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B57" w:rsidRPr="00ED60B9" w:rsidRDefault="00000B57" w:rsidP="00E41AA6">
            <w:pPr>
              <w:spacing w:before="33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 2</w:t>
            </w:r>
          </w:p>
          <w:p w:rsidR="00000B57" w:rsidRPr="00ED60B9" w:rsidRDefault="00000B57" w:rsidP="00E41AA6">
            <w:pPr>
              <w:spacing w:before="33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B57" w:rsidRPr="00ED60B9" w:rsidRDefault="00000B57" w:rsidP="00E41AA6">
            <w:pPr>
              <w:spacing w:before="33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 72</w:t>
            </w:r>
          </w:p>
          <w:p w:rsidR="00000B57" w:rsidRPr="00ED60B9" w:rsidRDefault="00000B57" w:rsidP="00E41AA6">
            <w:pPr>
              <w:spacing w:before="33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000B57" w:rsidRPr="00ED60B9" w:rsidRDefault="00000B57" w:rsidP="00E41AA6">
            <w:pPr>
              <w:spacing w:before="33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ED60B9">
              <w:rPr>
                <w:b/>
                <w:color w:val="000000"/>
                <w:sz w:val="24"/>
                <w:szCs w:val="24"/>
              </w:rPr>
              <w:t> 2</w:t>
            </w:r>
          </w:p>
          <w:p w:rsidR="00000B57" w:rsidRPr="00ED60B9" w:rsidRDefault="00000B57" w:rsidP="00E41AA6">
            <w:pPr>
              <w:spacing w:before="33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</w:p>
        </w:tc>
      </w:tr>
      <w:tr w:rsidR="00000B57" w:rsidRPr="00D07FDE" w:rsidTr="00E41AA6">
        <w:tc>
          <w:tcPr>
            <w:tcW w:w="1097" w:type="dxa"/>
            <w:vMerge w:val="restart"/>
          </w:tcPr>
          <w:p w:rsidR="00000B57" w:rsidRDefault="00000B57" w:rsidP="00E41A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0B57" w:rsidRPr="00355E69" w:rsidRDefault="00000B57" w:rsidP="00E41A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Х-Э</w:t>
            </w:r>
            <w:r w:rsidRPr="00355E69">
              <w:rPr>
                <w:rFonts w:ascii="Times New Roman" w:hAnsi="Times New Roman"/>
                <w:b/>
                <w:sz w:val="28"/>
                <w:szCs w:val="28"/>
              </w:rPr>
              <w:t>.Р.</w:t>
            </w:r>
          </w:p>
        </w:tc>
        <w:tc>
          <w:tcPr>
            <w:tcW w:w="2237" w:type="dxa"/>
          </w:tcPr>
          <w:p w:rsidR="00000B57" w:rsidRPr="00355E69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355E69">
              <w:rPr>
                <w:rFonts w:ascii="Times New Roman" w:hAnsi="Times New Roman"/>
              </w:rPr>
              <w:t>- Музыка</w:t>
            </w:r>
          </w:p>
        </w:tc>
        <w:tc>
          <w:tcPr>
            <w:tcW w:w="815" w:type="dxa"/>
          </w:tcPr>
          <w:p w:rsidR="00000B57" w:rsidRPr="00ED60B9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00B57" w:rsidRPr="00ED60B9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603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72</w:t>
            </w:r>
          </w:p>
        </w:tc>
      </w:tr>
      <w:tr w:rsidR="00000B57" w:rsidRPr="00D07FDE" w:rsidTr="00E41AA6">
        <w:tc>
          <w:tcPr>
            <w:tcW w:w="1097" w:type="dxa"/>
            <w:vMerge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000B57" w:rsidRPr="00355E69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355E69">
              <w:rPr>
                <w:rFonts w:ascii="Times New Roman" w:hAnsi="Times New Roman"/>
              </w:rPr>
              <w:t>- Рисование</w:t>
            </w:r>
          </w:p>
        </w:tc>
        <w:tc>
          <w:tcPr>
            <w:tcW w:w="815" w:type="dxa"/>
          </w:tcPr>
          <w:p w:rsidR="00000B57" w:rsidRPr="00ED60B9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00B57" w:rsidRPr="00ED60B9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000B57" w:rsidRPr="00D07FDE" w:rsidTr="00E41AA6">
        <w:tc>
          <w:tcPr>
            <w:tcW w:w="1097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000B57" w:rsidRPr="00355E69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355E69">
              <w:rPr>
                <w:rFonts w:ascii="Times New Roman" w:hAnsi="Times New Roman"/>
              </w:rPr>
              <w:t>-Лепка</w:t>
            </w:r>
          </w:p>
        </w:tc>
        <w:tc>
          <w:tcPr>
            <w:tcW w:w="815" w:type="dxa"/>
          </w:tcPr>
          <w:p w:rsidR="00000B57" w:rsidRPr="00ED60B9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00B57" w:rsidRPr="00ED60B9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8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18</w:t>
            </w:r>
          </w:p>
        </w:tc>
      </w:tr>
      <w:tr w:rsidR="00000B57" w:rsidRPr="00D07FDE" w:rsidTr="00E41AA6">
        <w:tc>
          <w:tcPr>
            <w:tcW w:w="1097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000B57" w:rsidRPr="00355E69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355E69">
              <w:rPr>
                <w:rFonts w:ascii="Times New Roman" w:hAnsi="Times New Roman"/>
              </w:rPr>
              <w:t>-Конструирование</w:t>
            </w:r>
          </w:p>
        </w:tc>
        <w:tc>
          <w:tcPr>
            <w:tcW w:w="815" w:type="dxa"/>
          </w:tcPr>
          <w:p w:rsidR="00000B57" w:rsidRPr="00ED60B9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00B57" w:rsidRPr="00ED60B9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000B57" w:rsidRPr="00D07FDE" w:rsidTr="00E41AA6">
        <w:tc>
          <w:tcPr>
            <w:tcW w:w="1097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000B57" w:rsidRPr="00355E69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355E69">
              <w:rPr>
                <w:rFonts w:ascii="Times New Roman" w:hAnsi="Times New Roman"/>
              </w:rPr>
              <w:t>- Аппликация</w:t>
            </w:r>
          </w:p>
        </w:tc>
        <w:tc>
          <w:tcPr>
            <w:tcW w:w="815" w:type="dxa"/>
          </w:tcPr>
          <w:p w:rsidR="00000B57" w:rsidRPr="00ED60B9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00B57" w:rsidRPr="00ED60B9" w:rsidRDefault="00000B57" w:rsidP="00E41AA6">
            <w:pPr>
              <w:spacing w:before="33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00B57" w:rsidRPr="00ED60B9" w:rsidRDefault="00000B57" w:rsidP="00E41AA6">
            <w:pPr>
              <w:spacing w:before="33"/>
              <w:jc w:val="center"/>
              <w:rPr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8" w:type="dxa"/>
          </w:tcPr>
          <w:p w:rsidR="00000B57" w:rsidRPr="00ED60B9" w:rsidRDefault="00000B57" w:rsidP="00E41AA6">
            <w:pPr>
              <w:spacing w:before="3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D60B9">
              <w:rPr>
                <w:color w:val="000000"/>
                <w:sz w:val="24"/>
                <w:szCs w:val="24"/>
              </w:rPr>
              <w:t>18</w:t>
            </w:r>
          </w:p>
        </w:tc>
      </w:tr>
      <w:tr w:rsidR="00000B57" w:rsidRPr="00D07FDE" w:rsidTr="00E41AA6">
        <w:tc>
          <w:tcPr>
            <w:tcW w:w="3334" w:type="dxa"/>
            <w:gridSpan w:val="2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56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Общее количество</w:t>
            </w:r>
          </w:p>
        </w:tc>
        <w:tc>
          <w:tcPr>
            <w:tcW w:w="815" w:type="dxa"/>
          </w:tcPr>
          <w:p w:rsidR="00000B57" w:rsidRPr="00ED60B9" w:rsidRDefault="00000B57" w:rsidP="00E41AA6">
            <w:pPr>
              <w:spacing w:before="33"/>
              <w:rPr>
                <w:b/>
                <w:sz w:val="24"/>
                <w:szCs w:val="24"/>
              </w:rPr>
            </w:pPr>
            <w:r w:rsidRPr="00ED60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00B57" w:rsidRPr="00ED60B9" w:rsidRDefault="00000B57" w:rsidP="00E41AA6">
            <w:pPr>
              <w:spacing w:before="33"/>
              <w:rPr>
                <w:b/>
                <w:sz w:val="24"/>
                <w:szCs w:val="24"/>
              </w:rPr>
            </w:pPr>
            <w:r w:rsidRPr="00ED60B9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603" w:type="dxa"/>
          </w:tcPr>
          <w:p w:rsidR="00000B57" w:rsidRPr="00ED60B9" w:rsidRDefault="00000B57" w:rsidP="00E41AA6">
            <w:pPr>
              <w:spacing w:before="33"/>
              <w:rPr>
                <w:b/>
                <w:sz w:val="24"/>
                <w:szCs w:val="24"/>
              </w:rPr>
            </w:pPr>
          </w:p>
        </w:tc>
        <w:tc>
          <w:tcPr>
            <w:tcW w:w="664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rPr>
                <w:b/>
                <w:sz w:val="24"/>
                <w:szCs w:val="24"/>
              </w:rPr>
            </w:pPr>
            <w:r w:rsidRPr="00ED60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rPr>
                <w:b/>
                <w:sz w:val="24"/>
                <w:szCs w:val="24"/>
              </w:rPr>
            </w:pPr>
            <w:r w:rsidRPr="00ED60B9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rPr>
                <w:b/>
                <w:sz w:val="24"/>
                <w:szCs w:val="24"/>
              </w:rPr>
            </w:pPr>
            <w:r w:rsidRPr="00ED60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00B57" w:rsidRPr="003B0F5C" w:rsidRDefault="00000B57" w:rsidP="00E41AA6">
            <w:pPr>
              <w:spacing w:before="33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rPr>
                <w:rFonts w:ascii="Comic Sans MS" w:hAnsi="Comic Sans MS"/>
                <w:b/>
                <w:sz w:val="24"/>
                <w:szCs w:val="24"/>
              </w:rPr>
            </w:pPr>
            <w:r w:rsidRPr="00ED60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rPr>
                <w:rFonts w:ascii="Comic Sans MS" w:hAnsi="Comic Sans MS"/>
                <w:b/>
                <w:sz w:val="24"/>
                <w:szCs w:val="24"/>
              </w:rPr>
            </w:pPr>
            <w:r w:rsidRPr="00ED60B9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000B57" w:rsidRPr="00ED60B9" w:rsidRDefault="00000B57" w:rsidP="00E41AA6">
            <w:pPr>
              <w:spacing w:before="33"/>
              <w:rPr>
                <w:rFonts w:ascii="Comic Sans MS" w:hAnsi="Comic Sans MS"/>
                <w:b/>
                <w:sz w:val="24"/>
                <w:szCs w:val="24"/>
              </w:rPr>
            </w:pPr>
            <w:r w:rsidRPr="00ED60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00B57" w:rsidRPr="00ED60B9" w:rsidRDefault="00000B57" w:rsidP="00E41AA6">
            <w:pPr>
              <w:spacing w:before="33"/>
              <w:rPr>
                <w:rFonts w:ascii="Comic Sans MS" w:hAnsi="Comic Sans MS"/>
                <w:b/>
                <w:sz w:val="24"/>
                <w:szCs w:val="24"/>
              </w:rPr>
            </w:pPr>
            <w:r w:rsidRPr="00ED60B9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:rsidR="00000B57" w:rsidRPr="00ED60B9" w:rsidRDefault="00000B57" w:rsidP="00E41AA6">
            <w:pPr>
              <w:spacing w:before="33"/>
              <w:rPr>
                <w:rFonts w:ascii="Comic Sans MS" w:hAnsi="Comic Sans MS"/>
                <w:b/>
                <w:sz w:val="24"/>
                <w:szCs w:val="24"/>
              </w:rPr>
            </w:pPr>
            <w:r w:rsidRPr="00ED60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00B57" w:rsidRPr="00ED60B9" w:rsidRDefault="00000B57" w:rsidP="00E41AA6">
            <w:pPr>
              <w:spacing w:before="33"/>
              <w:rPr>
                <w:rFonts w:ascii="Comic Sans MS" w:hAnsi="Comic Sans MS"/>
                <w:b/>
                <w:sz w:val="24"/>
                <w:szCs w:val="24"/>
              </w:rPr>
            </w:pPr>
            <w:r w:rsidRPr="00ED60B9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000B57" w:rsidRPr="00E211C7" w:rsidRDefault="00000B57" w:rsidP="00E41AA6">
            <w:pPr>
              <w:spacing w:before="33"/>
              <w:rPr>
                <w:b/>
                <w:sz w:val="24"/>
                <w:szCs w:val="24"/>
              </w:rPr>
            </w:pPr>
            <w:r w:rsidRPr="00E211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000B57" w:rsidRPr="00ED60B9" w:rsidRDefault="00000B57" w:rsidP="00E41AA6">
            <w:pPr>
              <w:spacing w:before="33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</w:tr>
      <w:tr w:rsidR="00000B57" w:rsidRPr="00D07FDE" w:rsidTr="00E41AA6">
        <w:tc>
          <w:tcPr>
            <w:tcW w:w="1097" w:type="dxa"/>
          </w:tcPr>
          <w:p w:rsidR="00000B57" w:rsidRDefault="00000B57" w:rsidP="00E41A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0B57" w:rsidRPr="00355E69" w:rsidRDefault="00000B57" w:rsidP="00E41A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55E69">
              <w:rPr>
                <w:rFonts w:ascii="Times New Roman" w:hAnsi="Times New Roman"/>
                <w:b/>
                <w:sz w:val="28"/>
                <w:szCs w:val="28"/>
              </w:rPr>
              <w:t>Ф.Р.</w:t>
            </w:r>
          </w:p>
        </w:tc>
        <w:tc>
          <w:tcPr>
            <w:tcW w:w="2237" w:type="dxa"/>
          </w:tcPr>
          <w:p w:rsidR="00000B57" w:rsidRPr="00355E69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355E69">
              <w:rPr>
                <w:rFonts w:ascii="Times New Roman" w:hAnsi="Times New Roman"/>
              </w:rPr>
              <w:t>-Физическая культура</w:t>
            </w:r>
          </w:p>
        </w:tc>
        <w:tc>
          <w:tcPr>
            <w:tcW w:w="815" w:type="dxa"/>
          </w:tcPr>
          <w:p w:rsidR="00000B57" w:rsidRPr="000B3BE1" w:rsidRDefault="00000B57" w:rsidP="00E41AA6">
            <w:pPr>
              <w:spacing w:before="33"/>
              <w:rPr>
                <w:sz w:val="18"/>
                <w:szCs w:val="18"/>
              </w:rPr>
            </w:pPr>
            <w:r w:rsidRPr="000B3BE1">
              <w:rPr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:rsidR="00000B57" w:rsidRPr="000B3BE1" w:rsidRDefault="00000B57" w:rsidP="00E41AA6">
            <w:pPr>
              <w:spacing w:before="33"/>
              <w:rPr>
                <w:sz w:val="18"/>
                <w:szCs w:val="18"/>
              </w:rPr>
            </w:pPr>
            <w:r w:rsidRPr="000B3BE1">
              <w:rPr>
                <w:sz w:val="18"/>
                <w:szCs w:val="18"/>
              </w:rPr>
              <w:t>72</w:t>
            </w:r>
          </w:p>
        </w:tc>
        <w:tc>
          <w:tcPr>
            <w:tcW w:w="603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0B3BE1" w:rsidRDefault="00000B57" w:rsidP="00E41AA6">
            <w:pPr>
              <w:spacing w:before="33"/>
              <w:rPr>
                <w:sz w:val="18"/>
                <w:szCs w:val="18"/>
              </w:rPr>
            </w:pPr>
            <w:r w:rsidRPr="000B3BE1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00B57" w:rsidRPr="000B3BE1" w:rsidRDefault="00000B57" w:rsidP="00E41AA6">
            <w:pPr>
              <w:spacing w:before="33"/>
              <w:rPr>
                <w:sz w:val="18"/>
                <w:szCs w:val="18"/>
              </w:rPr>
            </w:pPr>
            <w:r w:rsidRPr="000B3BE1">
              <w:rPr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000B57" w:rsidRPr="000B3BE1" w:rsidRDefault="00000B57" w:rsidP="00E41AA6">
            <w:pPr>
              <w:spacing w:before="33"/>
              <w:rPr>
                <w:sz w:val="18"/>
                <w:szCs w:val="18"/>
              </w:rPr>
            </w:pPr>
            <w:r w:rsidRPr="000B3BE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00B57" w:rsidRPr="000B3BE1" w:rsidRDefault="00000B57" w:rsidP="00E41AA6">
            <w:pPr>
              <w:spacing w:before="33"/>
              <w:rPr>
                <w:sz w:val="18"/>
                <w:szCs w:val="18"/>
              </w:rPr>
            </w:pPr>
            <w:r w:rsidRPr="000B3BE1">
              <w:rPr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000B57" w:rsidRPr="000B3BE1" w:rsidRDefault="00000B57" w:rsidP="00E41AA6">
            <w:pPr>
              <w:spacing w:before="33"/>
              <w:rPr>
                <w:rFonts w:ascii="Comic Sans MS" w:hAnsi="Comic Sans MS"/>
                <w:sz w:val="20"/>
                <w:szCs w:val="20"/>
              </w:rPr>
            </w:pPr>
            <w:r w:rsidRPr="000B3BE1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00B57" w:rsidRPr="000B3BE1" w:rsidRDefault="00000B57" w:rsidP="00E41AA6">
            <w:pPr>
              <w:spacing w:before="33"/>
              <w:rPr>
                <w:rFonts w:ascii="Comic Sans MS" w:hAnsi="Comic Sans MS"/>
                <w:sz w:val="20"/>
                <w:szCs w:val="20"/>
              </w:rPr>
            </w:pPr>
            <w:r w:rsidRPr="000B3BE1">
              <w:rPr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000B57" w:rsidRPr="000B3BE1" w:rsidRDefault="00000B57" w:rsidP="00E41AA6">
            <w:pPr>
              <w:spacing w:before="33"/>
              <w:rPr>
                <w:rFonts w:ascii="Comic Sans MS" w:hAnsi="Comic Sans MS"/>
                <w:sz w:val="20"/>
                <w:szCs w:val="20"/>
              </w:rPr>
            </w:pPr>
            <w:r w:rsidRPr="000B3BE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00B57" w:rsidRPr="000B3BE1" w:rsidRDefault="00000B57" w:rsidP="00E41AA6">
            <w:pPr>
              <w:spacing w:before="33"/>
              <w:rPr>
                <w:rFonts w:ascii="Comic Sans MS" w:hAnsi="Comic Sans MS"/>
                <w:sz w:val="20"/>
                <w:szCs w:val="20"/>
              </w:rPr>
            </w:pPr>
            <w:r w:rsidRPr="000B3BE1">
              <w:rPr>
                <w:sz w:val="18"/>
                <w:szCs w:val="18"/>
              </w:rPr>
              <w:t>72</w:t>
            </w:r>
          </w:p>
        </w:tc>
        <w:tc>
          <w:tcPr>
            <w:tcW w:w="851" w:type="dxa"/>
          </w:tcPr>
          <w:p w:rsidR="00000B57" w:rsidRPr="000B3BE1" w:rsidRDefault="00000B57" w:rsidP="00E41AA6">
            <w:pPr>
              <w:spacing w:before="33"/>
              <w:rPr>
                <w:rFonts w:ascii="Comic Sans MS" w:hAnsi="Comic Sans MS"/>
                <w:sz w:val="20"/>
                <w:szCs w:val="20"/>
              </w:rPr>
            </w:pPr>
            <w:r w:rsidRPr="000B3BE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00B57" w:rsidRPr="000B3BE1" w:rsidRDefault="00000B57" w:rsidP="00E41AA6">
            <w:pPr>
              <w:spacing w:before="33"/>
              <w:rPr>
                <w:rFonts w:ascii="Comic Sans MS" w:hAnsi="Comic Sans MS"/>
                <w:sz w:val="20"/>
                <w:szCs w:val="20"/>
              </w:rPr>
            </w:pPr>
            <w:r w:rsidRPr="000B3BE1">
              <w:rPr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000B57" w:rsidRPr="000B3BE1" w:rsidRDefault="00000B57" w:rsidP="00E41AA6">
            <w:pPr>
              <w:spacing w:before="33"/>
              <w:rPr>
                <w:rFonts w:ascii="Comic Sans MS" w:hAnsi="Comic Sans MS"/>
                <w:sz w:val="20"/>
                <w:szCs w:val="20"/>
              </w:rPr>
            </w:pPr>
            <w:r w:rsidRPr="000B3BE1">
              <w:rPr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:rsidR="00000B57" w:rsidRPr="000B3BE1" w:rsidRDefault="00000B57" w:rsidP="00E41AA6">
            <w:pPr>
              <w:spacing w:before="33"/>
              <w:rPr>
                <w:rFonts w:ascii="Comic Sans MS" w:hAnsi="Comic Sans MS"/>
                <w:sz w:val="20"/>
                <w:szCs w:val="20"/>
              </w:rPr>
            </w:pPr>
            <w:r w:rsidRPr="000B3BE1">
              <w:rPr>
                <w:sz w:val="18"/>
                <w:szCs w:val="18"/>
              </w:rPr>
              <w:t>72</w:t>
            </w:r>
          </w:p>
        </w:tc>
      </w:tr>
      <w:tr w:rsidR="00000B57" w:rsidRPr="00D07FDE" w:rsidTr="00E41AA6">
        <w:tc>
          <w:tcPr>
            <w:tcW w:w="1097" w:type="dxa"/>
          </w:tcPr>
          <w:p w:rsidR="00000B57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000B57" w:rsidRPr="00355E69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355E69">
              <w:rPr>
                <w:rFonts w:ascii="Times New Roman" w:hAnsi="Times New Roman"/>
              </w:rPr>
              <w:t>-Бассейн</w:t>
            </w:r>
          </w:p>
        </w:tc>
        <w:tc>
          <w:tcPr>
            <w:tcW w:w="815" w:type="dxa"/>
          </w:tcPr>
          <w:p w:rsidR="00000B57" w:rsidRPr="00E211C7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11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00B57" w:rsidRPr="00E211C7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11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0B3BE1" w:rsidRDefault="00000B57" w:rsidP="00E41AA6">
            <w:pPr>
              <w:spacing w:befor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00B57" w:rsidRPr="000B3BE1" w:rsidRDefault="00000B57" w:rsidP="00E41AA6">
            <w:pPr>
              <w:spacing w:befor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00B57" w:rsidRPr="000B3BE1" w:rsidRDefault="00000B57" w:rsidP="00E41AA6">
            <w:pPr>
              <w:spacing w:befor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000B57" w:rsidRPr="000B3BE1" w:rsidRDefault="00000B57" w:rsidP="00E41AA6">
            <w:pPr>
              <w:spacing w:befor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00B57" w:rsidRPr="000B3BE1" w:rsidRDefault="00000B57" w:rsidP="00E41AA6">
            <w:pPr>
              <w:spacing w:before="33"/>
              <w:rPr>
                <w:sz w:val="18"/>
                <w:szCs w:val="18"/>
              </w:rPr>
            </w:pPr>
            <w:r w:rsidRPr="000B3BE1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0B57" w:rsidRPr="000B3BE1" w:rsidRDefault="00000B57" w:rsidP="00E41AA6">
            <w:pPr>
              <w:spacing w:before="33"/>
              <w:rPr>
                <w:sz w:val="18"/>
                <w:szCs w:val="18"/>
              </w:rPr>
            </w:pPr>
            <w:r w:rsidRPr="000B3BE1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000B57" w:rsidRPr="000B3BE1" w:rsidRDefault="00000B57" w:rsidP="00E41AA6">
            <w:pPr>
              <w:spacing w:before="33"/>
              <w:rPr>
                <w:sz w:val="18"/>
                <w:szCs w:val="18"/>
              </w:rPr>
            </w:pPr>
            <w:r w:rsidRPr="000B3BE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00B57" w:rsidRPr="000B3BE1" w:rsidRDefault="00000B57" w:rsidP="00E41AA6">
            <w:pPr>
              <w:spacing w:before="33"/>
              <w:rPr>
                <w:sz w:val="18"/>
                <w:szCs w:val="18"/>
              </w:rPr>
            </w:pPr>
            <w:r w:rsidRPr="000B3BE1">
              <w:rPr>
                <w:sz w:val="18"/>
                <w:szCs w:val="18"/>
              </w:rPr>
              <w:t>72</w:t>
            </w:r>
          </w:p>
        </w:tc>
        <w:tc>
          <w:tcPr>
            <w:tcW w:w="851" w:type="dxa"/>
          </w:tcPr>
          <w:p w:rsidR="00000B57" w:rsidRPr="000B3BE1" w:rsidRDefault="00000B57" w:rsidP="00E41AA6">
            <w:pPr>
              <w:spacing w:before="33"/>
              <w:rPr>
                <w:sz w:val="18"/>
                <w:szCs w:val="18"/>
              </w:rPr>
            </w:pPr>
            <w:r w:rsidRPr="000B3BE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00B57" w:rsidRPr="000B3BE1" w:rsidRDefault="00000B57" w:rsidP="00E41AA6">
            <w:pPr>
              <w:spacing w:before="33"/>
              <w:rPr>
                <w:sz w:val="18"/>
                <w:szCs w:val="18"/>
              </w:rPr>
            </w:pPr>
            <w:r w:rsidRPr="000B3BE1">
              <w:rPr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000B57" w:rsidRPr="000B3BE1" w:rsidRDefault="00000B57" w:rsidP="00E41AA6">
            <w:pPr>
              <w:spacing w:before="33"/>
              <w:rPr>
                <w:sz w:val="18"/>
                <w:szCs w:val="18"/>
              </w:rPr>
            </w:pPr>
            <w:r w:rsidRPr="000B3BE1">
              <w:rPr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:rsidR="00000B57" w:rsidRPr="000B3BE1" w:rsidRDefault="00000B57" w:rsidP="00E41AA6">
            <w:pPr>
              <w:spacing w:before="33"/>
              <w:rPr>
                <w:sz w:val="18"/>
                <w:szCs w:val="18"/>
              </w:rPr>
            </w:pPr>
            <w:r w:rsidRPr="000B3BE1">
              <w:rPr>
                <w:sz w:val="18"/>
                <w:szCs w:val="18"/>
              </w:rPr>
              <w:t>72</w:t>
            </w:r>
          </w:p>
        </w:tc>
      </w:tr>
      <w:tr w:rsidR="00000B57" w:rsidRPr="00D07FDE" w:rsidTr="00E41AA6">
        <w:tc>
          <w:tcPr>
            <w:tcW w:w="3334" w:type="dxa"/>
            <w:gridSpan w:val="2"/>
          </w:tcPr>
          <w:p w:rsidR="00000B57" w:rsidRPr="00355E69" w:rsidRDefault="00000B57" w:rsidP="00E41AA6">
            <w:pPr>
              <w:pStyle w:val="a3"/>
              <w:rPr>
                <w:rFonts w:ascii="Times New Roman" w:hAnsi="Times New Roman"/>
              </w:rPr>
            </w:pPr>
            <w:r w:rsidRPr="00F056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Общее количество</w:t>
            </w:r>
          </w:p>
        </w:tc>
        <w:tc>
          <w:tcPr>
            <w:tcW w:w="815" w:type="dxa"/>
          </w:tcPr>
          <w:p w:rsidR="00000B57" w:rsidRPr="00E211C7" w:rsidRDefault="00000B57" w:rsidP="00E41A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211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00B57" w:rsidRPr="00E211C7" w:rsidRDefault="00000B57" w:rsidP="00E41A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211C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603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3B0F5C" w:rsidRDefault="00000B57" w:rsidP="00E41AA6">
            <w:pPr>
              <w:spacing w:before="33"/>
              <w:rPr>
                <w:b/>
                <w:sz w:val="24"/>
                <w:szCs w:val="24"/>
              </w:rPr>
            </w:pPr>
            <w:r w:rsidRPr="003B0F5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0B57" w:rsidRPr="003B0F5C" w:rsidRDefault="00000B57" w:rsidP="00E41AA6">
            <w:pPr>
              <w:spacing w:before="33"/>
              <w:rPr>
                <w:b/>
                <w:sz w:val="24"/>
                <w:szCs w:val="24"/>
              </w:rPr>
            </w:pPr>
            <w:r w:rsidRPr="003B0F5C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000B57" w:rsidRPr="003B0F5C" w:rsidRDefault="00000B57" w:rsidP="00E41AA6">
            <w:pPr>
              <w:spacing w:before="33"/>
              <w:rPr>
                <w:b/>
                <w:sz w:val="24"/>
                <w:szCs w:val="24"/>
              </w:rPr>
            </w:pPr>
            <w:r w:rsidRPr="003B0F5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00B57" w:rsidRPr="003B0F5C" w:rsidRDefault="00000B57" w:rsidP="00E41AA6">
            <w:pPr>
              <w:spacing w:before="33"/>
              <w:rPr>
                <w:b/>
                <w:sz w:val="24"/>
                <w:szCs w:val="24"/>
              </w:rPr>
            </w:pPr>
            <w:r w:rsidRPr="003B0F5C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000B57" w:rsidRPr="003B0F5C" w:rsidRDefault="00000B57" w:rsidP="00E41AA6">
            <w:pPr>
              <w:spacing w:before="33"/>
              <w:rPr>
                <w:rFonts w:ascii="Comic Sans MS" w:hAnsi="Comic Sans MS"/>
                <w:b/>
                <w:sz w:val="24"/>
                <w:szCs w:val="24"/>
              </w:rPr>
            </w:pPr>
            <w:r w:rsidRPr="003B0F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00B57" w:rsidRPr="003B0F5C" w:rsidRDefault="00000B57" w:rsidP="00E41AA6">
            <w:pPr>
              <w:spacing w:before="33"/>
              <w:rPr>
                <w:rFonts w:ascii="Comic Sans MS" w:hAnsi="Comic Sans MS"/>
                <w:b/>
                <w:sz w:val="24"/>
                <w:szCs w:val="24"/>
              </w:rPr>
            </w:pPr>
            <w:r w:rsidRPr="003B0F5C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000B57" w:rsidRPr="003B0F5C" w:rsidRDefault="00000B57" w:rsidP="00E41AA6">
            <w:pPr>
              <w:spacing w:before="33"/>
              <w:rPr>
                <w:rFonts w:ascii="Comic Sans MS" w:hAnsi="Comic Sans MS"/>
                <w:b/>
                <w:sz w:val="24"/>
                <w:szCs w:val="24"/>
              </w:rPr>
            </w:pPr>
            <w:r w:rsidRPr="003B0F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00B57" w:rsidRPr="003B0F5C" w:rsidRDefault="00000B57" w:rsidP="00E41AA6">
            <w:pPr>
              <w:spacing w:before="33"/>
              <w:rPr>
                <w:rFonts w:ascii="Comic Sans MS" w:hAnsi="Comic Sans MS"/>
                <w:b/>
                <w:sz w:val="24"/>
                <w:szCs w:val="24"/>
              </w:rPr>
            </w:pPr>
            <w:r w:rsidRPr="003B0F5C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:rsidR="00000B57" w:rsidRPr="003B0F5C" w:rsidRDefault="00000B57" w:rsidP="00E41AA6">
            <w:pPr>
              <w:spacing w:before="33"/>
              <w:rPr>
                <w:rFonts w:ascii="Comic Sans MS" w:hAnsi="Comic Sans MS"/>
                <w:b/>
                <w:sz w:val="24"/>
                <w:szCs w:val="24"/>
              </w:rPr>
            </w:pPr>
            <w:r w:rsidRPr="003B0F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00B57" w:rsidRPr="003B0F5C" w:rsidRDefault="00000B57" w:rsidP="00E41AA6">
            <w:pPr>
              <w:spacing w:before="33"/>
              <w:rPr>
                <w:rFonts w:ascii="Comic Sans MS" w:hAnsi="Comic Sans MS"/>
                <w:b/>
                <w:sz w:val="24"/>
                <w:szCs w:val="24"/>
              </w:rPr>
            </w:pPr>
            <w:r w:rsidRPr="003B0F5C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000B57" w:rsidRPr="00E211C7" w:rsidRDefault="00000B57" w:rsidP="00E41AA6">
            <w:pPr>
              <w:spacing w:before="33"/>
              <w:rPr>
                <w:b/>
                <w:sz w:val="24"/>
                <w:szCs w:val="24"/>
              </w:rPr>
            </w:pPr>
            <w:r w:rsidRPr="00E211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000B57" w:rsidRPr="003B0F5C" w:rsidRDefault="00000B57" w:rsidP="00E41AA6">
            <w:pPr>
              <w:spacing w:before="33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3B0F5C">
              <w:rPr>
                <w:b/>
                <w:sz w:val="24"/>
                <w:szCs w:val="24"/>
              </w:rPr>
              <w:t>4</w:t>
            </w:r>
          </w:p>
        </w:tc>
      </w:tr>
      <w:tr w:rsidR="00000B57" w:rsidRPr="00D07FDE" w:rsidTr="00E41AA6">
        <w:tc>
          <w:tcPr>
            <w:tcW w:w="1097" w:type="dxa"/>
          </w:tcPr>
          <w:p w:rsidR="00000B57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000B57" w:rsidRPr="00D31811" w:rsidRDefault="00000B57" w:rsidP="00E41A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D3181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15" w:type="dxa"/>
          </w:tcPr>
          <w:p w:rsidR="00000B57" w:rsidRDefault="00000B57" w:rsidP="00E41AA6">
            <w:pPr>
              <w:spacing w:before="33" w:line="189" w:lineRule="atLeast"/>
              <w:rPr>
                <w:b/>
                <w:bCs/>
                <w:color w:val="FF0000"/>
                <w:sz w:val="24"/>
                <w:szCs w:val="24"/>
              </w:rPr>
            </w:pPr>
          </w:p>
          <w:p w:rsidR="00000B57" w:rsidRPr="00122BD8" w:rsidRDefault="00000B57" w:rsidP="00E41AA6">
            <w:pPr>
              <w:spacing w:before="33" w:line="189" w:lineRule="atLeast"/>
              <w:rPr>
                <w:b/>
                <w:bCs/>
                <w:color w:val="FF0000"/>
                <w:sz w:val="24"/>
                <w:szCs w:val="24"/>
              </w:rPr>
            </w:pPr>
            <w:r w:rsidRPr="00122BD8">
              <w:rPr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000B57" w:rsidRDefault="00000B57" w:rsidP="00E41AA6">
            <w:pPr>
              <w:spacing w:before="33" w:line="189" w:lineRule="atLeast"/>
              <w:rPr>
                <w:b/>
                <w:bCs/>
                <w:sz w:val="24"/>
                <w:szCs w:val="24"/>
              </w:rPr>
            </w:pPr>
          </w:p>
          <w:p w:rsidR="00000B57" w:rsidRPr="00122BD8" w:rsidRDefault="00000B57" w:rsidP="00E41AA6">
            <w:pPr>
              <w:spacing w:before="33" w:line="189" w:lineRule="atLeast"/>
              <w:rPr>
                <w:b/>
                <w:bCs/>
                <w:sz w:val="24"/>
                <w:szCs w:val="24"/>
              </w:rPr>
            </w:pPr>
            <w:r w:rsidRPr="00122BD8">
              <w:rPr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603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Default="00000B57" w:rsidP="00E41AA6">
            <w:pPr>
              <w:spacing w:before="33" w:line="189" w:lineRule="atLeast"/>
              <w:rPr>
                <w:b/>
                <w:bCs/>
                <w:color w:val="FF0000"/>
                <w:sz w:val="24"/>
                <w:szCs w:val="24"/>
              </w:rPr>
            </w:pPr>
          </w:p>
          <w:p w:rsidR="00000B57" w:rsidRPr="00122BD8" w:rsidRDefault="00000B57" w:rsidP="00E41AA6">
            <w:pPr>
              <w:spacing w:before="33" w:line="189" w:lineRule="atLeast"/>
              <w:rPr>
                <w:b/>
                <w:bCs/>
                <w:color w:val="FF0000"/>
                <w:sz w:val="24"/>
                <w:szCs w:val="24"/>
              </w:rPr>
            </w:pPr>
            <w:r w:rsidRPr="00122BD8">
              <w:rPr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00B57" w:rsidRDefault="00000B57" w:rsidP="00E41AA6">
            <w:pPr>
              <w:spacing w:before="33" w:line="189" w:lineRule="atLeast"/>
              <w:rPr>
                <w:b/>
                <w:bCs/>
                <w:sz w:val="24"/>
                <w:szCs w:val="24"/>
              </w:rPr>
            </w:pPr>
          </w:p>
          <w:p w:rsidR="00000B57" w:rsidRPr="00122BD8" w:rsidRDefault="00000B57" w:rsidP="00E41AA6">
            <w:pPr>
              <w:spacing w:before="33" w:line="189" w:lineRule="atLeast"/>
              <w:rPr>
                <w:b/>
                <w:bCs/>
                <w:sz w:val="24"/>
                <w:szCs w:val="24"/>
              </w:rPr>
            </w:pPr>
            <w:r w:rsidRPr="00122BD8">
              <w:rPr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709" w:type="dxa"/>
          </w:tcPr>
          <w:p w:rsidR="00000B57" w:rsidRDefault="00000B57" w:rsidP="00E41AA6">
            <w:pPr>
              <w:spacing w:before="33" w:line="189" w:lineRule="atLeast"/>
              <w:rPr>
                <w:b/>
                <w:bCs/>
                <w:color w:val="FF0000"/>
                <w:sz w:val="24"/>
                <w:szCs w:val="24"/>
              </w:rPr>
            </w:pPr>
          </w:p>
          <w:p w:rsidR="00000B57" w:rsidRPr="00122BD8" w:rsidRDefault="00000B57" w:rsidP="00E41AA6">
            <w:pPr>
              <w:spacing w:before="33" w:line="189" w:lineRule="atLeast"/>
              <w:rPr>
                <w:b/>
                <w:bCs/>
                <w:color w:val="FF0000"/>
                <w:sz w:val="24"/>
                <w:szCs w:val="24"/>
              </w:rPr>
            </w:pPr>
            <w:r w:rsidRPr="00122BD8">
              <w:rPr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000B57" w:rsidRDefault="00000B57" w:rsidP="00E41AA6">
            <w:pPr>
              <w:spacing w:before="33" w:line="189" w:lineRule="atLeast"/>
              <w:rPr>
                <w:b/>
                <w:bCs/>
                <w:sz w:val="24"/>
                <w:szCs w:val="24"/>
              </w:rPr>
            </w:pPr>
          </w:p>
          <w:p w:rsidR="00000B57" w:rsidRPr="00122BD8" w:rsidRDefault="00000B57" w:rsidP="00E41AA6">
            <w:pPr>
              <w:spacing w:before="33" w:line="189" w:lineRule="atLeast"/>
              <w:rPr>
                <w:b/>
                <w:bCs/>
                <w:sz w:val="24"/>
                <w:szCs w:val="24"/>
              </w:rPr>
            </w:pPr>
            <w:r w:rsidRPr="00122BD8">
              <w:rPr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709" w:type="dxa"/>
          </w:tcPr>
          <w:p w:rsidR="00000B57" w:rsidRDefault="00000B57" w:rsidP="00E41AA6">
            <w:pPr>
              <w:spacing w:before="33" w:line="189" w:lineRule="atLeast"/>
              <w:rPr>
                <w:b/>
                <w:bCs/>
                <w:color w:val="FF0000"/>
                <w:sz w:val="24"/>
                <w:szCs w:val="24"/>
              </w:rPr>
            </w:pPr>
          </w:p>
          <w:p w:rsidR="00000B57" w:rsidRPr="00122BD8" w:rsidRDefault="00000B57" w:rsidP="00E41AA6">
            <w:pPr>
              <w:spacing w:before="33" w:line="189" w:lineRule="atLeast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22BD8">
              <w:rPr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00B57" w:rsidRDefault="00000B57" w:rsidP="00E41AA6">
            <w:pPr>
              <w:spacing w:before="33" w:line="189" w:lineRule="atLeast"/>
              <w:rPr>
                <w:b/>
                <w:bCs/>
                <w:sz w:val="24"/>
                <w:szCs w:val="24"/>
              </w:rPr>
            </w:pPr>
          </w:p>
          <w:p w:rsidR="00000B57" w:rsidRPr="00122BD8" w:rsidRDefault="00000B57" w:rsidP="00E41AA6">
            <w:pPr>
              <w:spacing w:before="33" w:line="189" w:lineRule="atLeast"/>
              <w:rPr>
                <w:rFonts w:ascii="Comic Sans MS" w:hAnsi="Comic Sans MS"/>
                <w:b/>
                <w:sz w:val="24"/>
                <w:szCs w:val="24"/>
              </w:rPr>
            </w:pPr>
            <w:r w:rsidRPr="00122BD8">
              <w:rPr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709" w:type="dxa"/>
          </w:tcPr>
          <w:p w:rsidR="00000B57" w:rsidRDefault="00000B57" w:rsidP="00E41AA6">
            <w:pPr>
              <w:spacing w:before="33" w:line="189" w:lineRule="atLeast"/>
              <w:rPr>
                <w:b/>
                <w:bCs/>
                <w:color w:val="FF0000"/>
                <w:sz w:val="24"/>
                <w:szCs w:val="24"/>
              </w:rPr>
            </w:pPr>
          </w:p>
          <w:p w:rsidR="00000B57" w:rsidRPr="00122BD8" w:rsidRDefault="00000B57" w:rsidP="00E41AA6">
            <w:pPr>
              <w:spacing w:before="33" w:line="189" w:lineRule="atLeast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22BD8">
              <w:rPr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000B57" w:rsidRDefault="00000B57" w:rsidP="00E41AA6">
            <w:pPr>
              <w:spacing w:before="33" w:line="189" w:lineRule="atLeast"/>
              <w:rPr>
                <w:b/>
                <w:bCs/>
                <w:sz w:val="24"/>
                <w:szCs w:val="24"/>
              </w:rPr>
            </w:pPr>
          </w:p>
          <w:p w:rsidR="00000B57" w:rsidRPr="00122BD8" w:rsidRDefault="00000B57" w:rsidP="00E41AA6">
            <w:pPr>
              <w:spacing w:before="33" w:line="189" w:lineRule="atLeast"/>
              <w:rPr>
                <w:rFonts w:ascii="Comic Sans MS" w:hAnsi="Comic Sans MS"/>
                <w:b/>
                <w:sz w:val="24"/>
                <w:szCs w:val="24"/>
              </w:rPr>
            </w:pPr>
            <w:r w:rsidRPr="00122BD8">
              <w:rPr>
                <w:b/>
                <w:bCs/>
                <w:sz w:val="24"/>
                <w:szCs w:val="24"/>
              </w:rPr>
              <w:t>396</w:t>
            </w:r>
          </w:p>
        </w:tc>
        <w:tc>
          <w:tcPr>
            <w:tcW w:w="851" w:type="dxa"/>
          </w:tcPr>
          <w:p w:rsidR="00000B57" w:rsidRDefault="00000B57" w:rsidP="00E41AA6">
            <w:pPr>
              <w:spacing w:before="33" w:line="189" w:lineRule="atLeast"/>
              <w:rPr>
                <w:b/>
                <w:bCs/>
                <w:color w:val="FF0000"/>
                <w:sz w:val="24"/>
                <w:szCs w:val="24"/>
              </w:rPr>
            </w:pPr>
          </w:p>
          <w:p w:rsidR="00000B57" w:rsidRPr="00122BD8" w:rsidRDefault="00000B57" w:rsidP="00E41AA6">
            <w:pPr>
              <w:spacing w:before="33" w:line="189" w:lineRule="atLeast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22BD8">
              <w:rPr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00B57" w:rsidRDefault="00000B57" w:rsidP="00E41AA6">
            <w:pPr>
              <w:spacing w:before="33" w:line="189" w:lineRule="atLeast"/>
              <w:rPr>
                <w:b/>
                <w:bCs/>
                <w:sz w:val="24"/>
                <w:szCs w:val="24"/>
              </w:rPr>
            </w:pPr>
          </w:p>
          <w:p w:rsidR="00000B57" w:rsidRPr="00122BD8" w:rsidRDefault="00000B57" w:rsidP="00E41AA6">
            <w:pPr>
              <w:spacing w:before="33" w:line="189" w:lineRule="atLeast"/>
              <w:rPr>
                <w:rFonts w:ascii="Comic Sans MS" w:hAnsi="Comic Sans MS"/>
                <w:b/>
                <w:sz w:val="24"/>
                <w:szCs w:val="24"/>
              </w:rPr>
            </w:pPr>
            <w:r w:rsidRPr="00122BD8">
              <w:rPr>
                <w:b/>
                <w:bCs/>
                <w:sz w:val="24"/>
                <w:szCs w:val="24"/>
              </w:rPr>
              <w:t>468</w:t>
            </w:r>
          </w:p>
        </w:tc>
        <w:tc>
          <w:tcPr>
            <w:tcW w:w="709" w:type="dxa"/>
          </w:tcPr>
          <w:p w:rsidR="00000B57" w:rsidRDefault="00000B57" w:rsidP="00E41AA6">
            <w:pPr>
              <w:spacing w:before="33" w:line="189" w:lineRule="atLeast"/>
              <w:rPr>
                <w:b/>
                <w:bCs/>
                <w:color w:val="FF0000"/>
                <w:sz w:val="24"/>
                <w:szCs w:val="24"/>
              </w:rPr>
            </w:pPr>
          </w:p>
          <w:p w:rsidR="00000B57" w:rsidRPr="00122BD8" w:rsidRDefault="00000B57" w:rsidP="00E41AA6">
            <w:pPr>
              <w:spacing w:before="33" w:line="189" w:lineRule="atLeast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22BD8">
              <w:rPr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000B57" w:rsidRDefault="00000B57" w:rsidP="00E41AA6">
            <w:pPr>
              <w:spacing w:before="33" w:line="189" w:lineRule="atLeast"/>
              <w:rPr>
                <w:b/>
                <w:bCs/>
                <w:sz w:val="24"/>
                <w:szCs w:val="24"/>
              </w:rPr>
            </w:pPr>
          </w:p>
          <w:p w:rsidR="00000B57" w:rsidRPr="00122BD8" w:rsidRDefault="00000B57" w:rsidP="00E41AA6">
            <w:pPr>
              <w:spacing w:before="33" w:line="189" w:lineRule="atLeast"/>
              <w:rPr>
                <w:rFonts w:ascii="Comic Sans MS" w:hAnsi="Comic Sans MS"/>
                <w:b/>
                <w:sz w:val="24"/>
                <w:szCs w:val="24"/>
              </w:rPr>
            </w:pPr>
            <w:r w:rsidRPr="00122BD8">
              <w:rPr>
                <w:b/>
                <w:bCs/>
                <w:sz w:val="24"/>
                <w:szCs w:val="24"/>
              </w:rPr>
              <w:t>504</w:t>
            </w:r>
          </w:p>
        </w:tc>
      </w:tr>
      <w:tr w:rsidR="00000B57" w:rsidRPr="00D07FDE" w:rsidTr="00E41AA6">
        <w:tc>
          <w:tcPr>
            <w:tcW w:w="3334" w:type="dxa"/>
            <w:gridSpan w:val="2"/>
          </w:tcPr>
          <w:p w:rsidR="00000B57" w:rsidRPr="00D31811" w:rsidRDefault="00000B57" w:rsidP="00E41A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1811">
              <w:rPr>
                <w:rFonts w:ascii="Times New Roman" w:hAnsi="Times New Roman"/>
                <w:b/>
                <w:sz w:val="24"/>
                <w:szCs w:val="24"/>
              </w:rPr>
              <w:t>Дополнительное образование</w:t>
            </w:r>
          </w:p>
          <w:p w:rsidR="00000B57" w:rsidRPr="00355E69" w:rsidRDefault="00000B57" w:rsidP="00E41A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(направленность)</w:t>
            </w:r>
          </w:p>
        </w:tc>
        <w:tc>
          <w:tcPr>
            <w:tcW w:w="815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B57" w:rsidRPr="00D07FDE" w:rsidTr="00E41AA6">
        <w:tc>
          <w:tcPr>
            <w:tcW w:w="3334" w:type="dxa"/>
            <w:gridSpan w:val="2"/>
            <w:vMerge w:val="restart"/>
          </w:tcPr>
          <w:p w:rsidR="00000B57" w:rsidRPr="00E211C7" w:rsidRDefault="00000B57" w:rsidP="00E41AA6">
            <w:pPr>
              <w:pStyle w:val="a3"/>
              <w:rPr>
                <w:sz w:val="24"/>
                <w:szCs w:val="24"/>
              </w:rPr>
            </w:pPr>
          </w:p>
          <w:p w:rsidR="00000B57" w:rsidRPr="00E211C7" w:rsidRDefault="00000B57" w:rsidP="00E41A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211C7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762" w:type="dxa"/>
            <w:gridSpan w:val="4"/>
          </w:tcPr>
          <w:p w:rsidR="00000B57" w:rsidRPr="008662E0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2E0">
              <w:rPr>
                <w:rFonts w:ascii="Times New Roman" w:hAnsi="Times New Roman"/>
                <w:sz w:val="24"/>
                <w:szCs w:val="24"/>
              </w:rPr>
              <w:t>«Волшебная лыжня»</w:t>
            </w: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B57" w:rsidRPr="00D07FDE" w:rsidTr="00E41AA6">
        <w:tc>
          <w:tcPr>
            <w:tcW w:w="3334" w:type="dxa"/>
            <w:gridSpan w:val="2"/>
            <w:vMerge/>
          </w:tcPr>
          <w:p w:rsidR="00000B57" w:rsidRPr="00E211C7" w:rsidRDefault="00000B57" w:rsidP="00E41A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4"/>
          </w:tcPr>
          <w:p w:rsidR="00000B57" w:rsidRPr="008662E0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2E0">
              <w:rPr>
                <w:rFonts w:ascii="Times New Roman" w:hAnsi="Times New Roman"/>
                <w:sz w:val="24"/>
                <w:szCs w:val="24"/>
              </w:rPr>
              <w:t xml:space="preserve"> «Степ-аэробика»</w:t>
            </w: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00B57" w:rsidRPr="00D07FDE" w:rsidTr="00E41AA6">
        <w:tc>
          <w:tcPr>
            <w:tcW w:w="3334" w:type="dxa"/>
            <w:gridSpan w:val="2"/>
            <w:vMerge/>
          </w:tcPr>
          <w:p w:rsidR="00000B57" w:rsidRPr="00E211C7" w:rsidRDefault="00000B57" w:rsidP="00E41A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4"/>
          </w:tcPr>
          <w:p w:rsidR="00000B57" w:rsidRPr="008662E0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шахматных полей»</w:t>
            </w: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00B57" w:rsidRPr="00D07FDE" w:rsidTr="00E41AA6">
        <w:tc>
          <w:tcPr>
            <w:tcW w:w="3334" w:type="dxa"/>
            <w:gridSpan w:val="2"/>
            <w:vMerge w:val="restart"/>
          </w:tcPr>
          <w:p w:rsidR="00000B57" w:rsidRPr="00E211C7" w:rsidRDefault="00000B57" w:rsidP="00E41AA6">
            <w:pPr>
              <w:spacing w:before="33"/>
              <w:rPr>
                <w:sz w:val="24"/>
                <w:szCs w:val="24"/>
              </w:rPr>
            </w:pPr>
          </w:p>
          <w:p w:rsidR="00000B57" w:rsidRPr="00E211C7" w:rsidRDefault="00000B57" w:rsidP="00E41AA6">
            <w:pPr>
              <w:spacing w:before="33"/>
              <w:rPr>
                <w:sz w:val="24"/>
                <w:szCs w:val="24"/>
              </w:rPr>
            </w:pPr>
            <w:r w:rsidRPr="00E211C7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2762" w:type="dxa"/>
            <w:gridSpan w:val="4"/>
          </w:tcPr>
          <w:p w:rsidR="00000B57" w:rsidRPr="00D31811" w:rsidRDefault="00000B57" w:rsidP="00E41AA6">
            <w:pPr>
              <w:spacing w:befor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«Волшебный </w:t>
            </w:r>
            <w:proofErr w:type="spellStart"/>
            <w:r w:rsidRPr="008A045A">
              <w:rPr>
                <w:sz w:val="24"/>
                <w:szCs w:val="24"/>
              </w:rPr>
              <w:t>квиллинг</w:t>
            </w:r>
            <w:proofErr w:type="spellEnd"/>
            <w:r w:rsidRPr="008A045A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00B57" w:rsidRPr="00D07FDE" w:rsidTr="00E41AA6">
        <w:tc>
          <w:tcPr>
            <w:tcW w:w="3334" w:type="dxa"/>
            <w:gridSpan w:val="2"/>
            <w:vMerge/>
          </w:tcPr>
          <w:p w:rsidR="00000B57" w:rsidRPr="00E211C7" w:rsidRDefault="00000B57" w:rsidP="00E41AA6">
            <w:pPr>
              <w:spacing w:before="33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4"/>
          </w:tcPr>
          <w:p w:rsidR="00000B57" w:rsidRPr="008662E0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«Маскарад»</w:t>
            </w: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0B57" w:rsidRPr="00D07FDE" w:rsidTr="00E41AA6">
        <w:tc>
          <w:tcPr>
            <w:tcW w:w="3334" w:type="dxa"/>
            <w:gridSpan w:val="2"/>
            <w:vMerge/>
          </w:tcPr>
          <w:p w:rsidR="00000B57" w:rsidRPr="00E211C7" w:rsidRDefault="00000B57" w:rsidP="00E41AA6">
            <w:pPr>
              <w:spacing w:before="33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4"/>
          </w:tcPr>
          <w:p w:rsidR="00000B57" w:rsidRPr="008662E0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2E0">
              <w:rPr>
                <w:rFonts w:ascii="Times New Roman" w:hAnsi="Times New Roman"/>
                <w:sz w:val="24"/>
                <w:szCs w:val="24"/>
              </w:rPr>
              <w:t>«Волшебный мир оригами»</w:t>
            </w: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00B57" w:rsidRPr="00D07FDE" w:rsidTr="00E41AA6">
        <w:tc>
          <w:tcPr>
            <w:tcW w:w="3334" w:type="dxa"/>
            <w:gridSpan w:val="2"/>
            <w:vMerge/>
          </w:tcPr>
          <w:p w:rsidR="00000B57" w:rsidRPr="00E211C7" w:rsidRDefault="00000B57" w:rsidP="00E41AA6">
            <w:pPr>
              <w:spacing w:before="33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4"/>
          </w:tcPr>
          <w:p w:rsidR="00000B57" w:rsidRPr="008662E0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2E0">
              <w:rPr>
                <w:rFonts w:ascii="Times New Roman" w:hAnsi="Times New Roman"/>
                <w:sz w:val="24"/>
                <w:szCs w:val="24"/>
              </w:rPr>
              <w:t>«Амурский бриз»</w:t>
            </w: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00B57" w:rsidRPr="00D07FDE" w:rsidTr="00E41AA6">
        <w:tc>
          <w:tcPr>
            <w:tcW w:w="3334" w:type="dxa"/>
            <w:gridSpan w:val="2"/>
            <w:vMerge w:val="restart"/>
          </w:tcPr>
          <w:p w:rsidR="00000B57" w:rsidRPr="00E211C7" w:rsidRDefault="00000B57" w:rsidP="00E41AA6">
            <w:pPr>
              <w:spacing w:before="33"/>
              <w:rPr>
                <w:sz w:val="24"/>
                <w:szCs w:val="24"/>
              </w:rPr>
            </w:pPr>
          </w:p>
          <w:p w:rsidR="00000B57" w:rsidRPr="00E211C7" w:rsidRDefault="00000B57" w:rsidP="00E41AA6">
            <w:pPr>
              <w:spacing w:before="33"/>
              <w:rPr>
                <w:sz w:val="24"/>
                <w:szCs w:val="24"/>
              </w:rPr>
            </w:pPr>
            <w:r w:rsidRPr="00E211C7">
              <w:rPr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762" w:type="dxa"/>
            <w:gridSpan w:val="4"/>
          </w:tcPr>
          <w:p w:rsidR="00000B57" w:rsidRPr="00E211C7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11C7">
              <w:rPr>
                <w:rFonts w:ascii="Times New Roman" w:hAnsi="Times New Roman"/>
                <w:sz w:val="24"/>
                <w:szCs w:val="24"/>
              </w:rPr>
              <w:t>«Юный кадет»</w:t>
            </w: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00B57" w:rsidRPr="00D07FDE" w:rsidTr="00E41AA6">
        <w:tc>
          <w:tcPr>
            <w:tcW w:w="3334" w:type="dxa"/>
            <w:gridSpan w:val="2"/>
            <w:vMerge/>
          </w:tcPr>
          <w:p w:rsidR="00000B57" w:rsidRPr="00E211C7" w:rsidRDefault="00000B57" w:rsidP="00E41AA6">
            <w:pPr>
              <w:spacing w:before="33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4"/>
          </w:tcPr>
          <w:p w:rsidR="00000B57" w:rsidRPr="00E211C7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11C7">
              <w:rPr>
                <w:rFonts w:ascii="Times New Roman" w:hAnsi="Times New Roman"/>
                <w:sz w:val="24"/>
                <w:szCs w:val="24"/>
              </w:rPr>
              <w:t>«Азбука финансов»</w:t>
            </w: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00B57" w:rsidRPr="00D07FDE" w:rsidTr="00E41AA6">
        <w:tc>
          <w:tcPr>
            <w:tcW w:w="3334" w:type="dxa"/>
            <w:gridSpan w:val="2"/>
          </w:tcPr>
          <w:p w:rsidR="00000B57" w:rsidRPr="00E211C7" w:rsidRDefault="00000B57" w:rsidP="00E41AA6">
            <w:pPr>
              <w:spacing w:before="33"/>
              <w:rPr>
                <w:sz w:val="24"/>
                <w:szCs w:val="24"/>
              </w:rPr>
            </w:pPr>
            <w:r w:rsidRPr="00E211C7">
              <w:rPr>
                <w:sz w:val="24"/>
                <w:szCs w:val="24"/>
              </w:rPr>
              <w:t xml:space="preserve">Техническая </w:t>
            </w:r>
          </w:p>
        </w:tc>
        <w:tc>
          <w:tcPr>
            <w:tcW w:w="2762" w:type="dxa"/>
            <w:gridSpan w:val="4"/>
          </w:tcPr>
          <w:p w:rsidR="00000B57" w:rsidRPr="00E211C7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11C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211C7">
              <w:rPr>
                <w:rFonts w:ascii="Times New Roman" w:hAnsi="Times New Roman"/>
                <w:sz w:val="24"/>
                <w:szCs w:val="24"/>
              </w:rPr>
              <w:t>Роботоша</w:t>
            </w:r>
            <w:proofErr w:type="spellEnd"/>
            <w:r w:rsidRPr="00E211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0B57" w:rsidRPr="00D07FDE" w:rsidTr="00E41AA6">
        <w:tc>
          <w:tcPr>
            <w:tcW w:w="3334" w:type="dxa"/>
            <w:gridSpan w:val="2"/>
          </w:tcPr>
          <w:p w:rsidR="00000B57" w:rsidRPr="00E211C7" w:rsidRDefault="00000B57" w:rsidP="00E41AA6">
            <w:pPr>
              <w:spacing w:before="33"/>
              <w:rPr>
                <w:sz w:val="24"/>
                <w:szCs w:val="24"/>
              </w:rPr>
            </w:pPr>
            <w:r w:rsidRPr="00E211C7">
              <w:rPr>
                <w:sz w:val="24"/>
                <w:szCs w:val="24"/>
              </w:rPr>
              <w:t>Естественно -научная</w:t>
            </w:r>
          </w:p>
          <w:p w:rsidR="00000B57" w:rsidRPr="00E211C7" w:rsidRDefault="00000B57" w:rsidP="00E41AA6">
            <w:pPr>
              <w:spacing w:before="33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4"/>
          </w:tcPr>
          <w:p w:rsidR="00000B57" w:rsidRPr="00E211C7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11C7">
              <w:rPr>
                <w:rFonts w:ascii="Times New Roman" w:hAnsi="Times New Roman"/>
                <w:sz w:val="24"/>
                <w:szCs w:val="24"/>
              </w:rPr>
              <w:t>«Дошколятам о природе»</w:t>
            </w: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0B57" w:rsidRPr="00D07FDE" w:rsidRDefault="00000B57" w:rsidP="00E41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000B57" w:rsidRPr="00BA4C4E" w:rsidRDefault="00000B57" w:rsidP="00E41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4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0B57" w:rsidRDefault="00000B57" w:rsidP="00000B57">
      <w:pPr>
        <w:jc w:val="center"/>
        <w:rPr>
          <w:b/>
          <w:bCs/>
          <w:szCs w:val="28"/>
        </w:rPr>
      </w:pPr>
    </w:p>
    <w:p w:rsidR="00000B57" w:rsidRDefault="00000B57" w:rsidP="00000B57">
      <w:pPr>
        <w:jc w:val="center"/>
        <w:rPr>
          <w:b/>
          <w:bCs/>
          <w:szCs w:val="28"/>
        </w:rPr>
      </w:pPr>
    </w:p>
    <w:p w:rsidR="00000B57" w:rsidRDefault="00000B57" w:rsidP="00000B57">
      <w:pPr>
        <w:jc w:val="center"/>
        <w:rPr>
          <w:b/>
          <w:bCs/>
          <w:szCs w:val="28"/>
        </w:rPr>
      </w:pPr>
    </w:p>
    <w:p w:rsidR="00000B57" w:rsidRDefault="00000B57" w:rsidP="00000B57">
      <w:pPr>
        <w:rPr>
          <w:b/>
          <w:bCs/>
          <w:szCs w:val="28"/>
        </w:rPr>
      </w:pPr>
    </w:p>
    <w:p w:rsidR="00000B57" w:rsidRDefault="00000B57" w:rsidP="00000B57">
      <w:pPr>
        <w:rPr>
          <w:b/>
          <w:bCs/>
          <w:szCs w:val="28"/>
        </w:rPr>
      </w:pPr>
    </w:p>
    <w:p w:rsidR="00000B57" w:rsidRDefault="00000B57" w:rsidP="00000B57">
      <w:pPr>
        <w:rPr>
          <w:b/>
          <w:bCs/>
          <w:szCs w:val="28"/>
        </w:rPr>
      </w:pPr>
    </w:p>
    <w:p w:rsidR="00000B57" w:rsidRDefault="00000B57" w:rsidP="00000B57">
      <w:pPr>
        <w:rPr>
          <w:b/>
          <w:bCs/>
          <w:szCs w:val="28"/>
        </w:rPr>
      </w:pPr>
    </w:p>
    <w:p w:rsidR="00000B57" w:rsidRDefault="00000B57" w:rsidP="00000B57">
      <w:pPr>
        <w:rPr>
          <w:b/>
          <w:bCs/>
          <w:szCs w:val="28"/>
        </w:rPr>
      </w:pPr>
    </w:p>
    <w:p w:rsidR="00000B57" w:rsidRDefault="00000B57" w:rsidP="00000B57">
      <w:pPr>
        <w:rPr>
          <w:b/>
          <w:bCs/>
          <w:szCs w:val="28"/>
        </w:rPr>
      </w:pPr>
    </w:p>
    <w:p w:rsidR="00000B57" w:rsidRDefault="00000B57" w:rsidP="00000B57">
      <w:pPr>
        <w:rPr>
          <w:b/>
          <w:bCs/>
          <w:szCs w:val="28"/>
        </w:rPr>
      </w:pPr>
    </w:p>
    <w:p w:rsidR="00000B57" w:rsidRDefault="00000B57" w:rsidP="00000B57">
      <w:pPr>
        <w:rPr>
          <w:b/>
          <w:bCs/>
          <w:szCs w:val="28"/>
        </w:rPr>
      </w:pPr>
    </w:p>
    <w:p w:rsidR="0056565A" w:rsidRDefault="0056565A"/>
    <w:sectPr w:rsidR="0056565A" w:rsidSect="00E1360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E0"/>
    <w:rsid w:val="00000B57"/>
    <w:rsid w:val="0056565A"/>
    <w:rsid w:val="009B64E0"/>
    <w:rsid w:val="00E1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E1E9"/>
  <w15:chartTrackingRefBased/>
  <w15:docId w15:val="{687089BF-926D-4C0B-9BD5-1F7CD4D9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B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0B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000B5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00B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ADA62-14B9-4D9F-82C2-DDA592B0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2022-04-14T12:02:00Z</dcterms:created>
  <dcterms:modified xsi:type="dcterms:W3CDTF">2022-04-14T12:14:00Z</dcterms:modified>
</cp:coreProperties>
</file>