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893E0" w14:textId="77777777" w:rsidR="000E0877" w:rsidRPr="002E4ECE" w:rsidRDefault="000E0877" w:rsidP="00CE7780">
      <w:pPr>
        <w:shd w:val="clear" w:color="auto" w:fill="FFFFFF"/>
        <w:spacing w:after="384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B0DDBBA" w14:textId="77777777" w:rsidR="002400CC" w:rsidRPr="0012046B" w:rsidRDefault="002400CC" w:rsidP="0012046B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12046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ДОБРЫЙ ДЕНЬ, УВАЖАЕМЫЕ </w:t>
      </w:r>
      <w:r w:rsidR="002E4ECE" w:rsidRPr="0012046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12046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КОЛЛЕГИ!</w:t>
      </w:r>
    </w:p>
    <w:p w14:paraId="0DB3693B" w14:textId="58932CA5" w:rsidR="00625213" w:rsidRPr="0012046B" w:rsidRDefault="0012046B" w:rsidP="0012046B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СЛАЙД </w:t>
      </w:r>
      <w:r w:rsidR="00D15C91" w:rsidRPr="0012046B">
        <w:rPr>
          <w:rFonts w:ascii="Times New Roman" w:eastAsia="Times New Roman" w:hAnsi="Times New Roman" w:cs="Times New Roman"/>
          <w:b/>
          <w:sz w:val="32"/>
          <w:szCs w:val="32"/>
        </w:rPr>
        <w:t>1</w:t>
      </w:r>
    </w:p>
    <w:p w14:paraId="36D8BD3F" w14:textId="34983BD4" w:rsidR="0062703F" w:rsidRPr="0012046B" w:rsidRDefault="000229B6" w:rsidP="0012046B">
      <w:pPr>
        <w:spacing w:after="0" w:line="259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12046B">
        <w:rPr>
          <w:rFonts w:ascii="Times New Roman" w:eastAsia="Times New Roman" w:hAnsi="Times New Roman" w:cs="Times New Roman"/>
          <w:sz w:val="32"/>
          <w:szCs w:val="32"/>
        </w:rPr>
        <w:t xml:space="preserve">Вашему вниманию будет представлен </w:t>
      </w:r>
      <w:r w:rsidR="008A2A4E" w:rsidRPr="0012046B">
        <w:rPr>
          <w:rFonts w:ascii="Times New Roman" w:eastAsia="Times New Roman" w:hAnsi="Times New Roman" w:cs="Times New Roman"/>
          <w:sz w:val="32"/>
          <w:szCs w:val="32"/>
        </w:rPr>
        <w:t>промежуточный</w:t>
      </w:r>
      <w:r w:rsidR="0062703F" w:rsidRPr="0012046B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Pr="0012046B">
        <w:rPr>
          <w:rFonts w:ascii="Times New Roman" w:eastAsia="Times New Roman" w:hAnsi="Times New Roman" w:cs="Times New Roman"/>
          <w:sz w:val="32"/>
          <w:szCs w:val="32"/>
        </w:rPr>
        <w:t>Отчет о</w:t>
      </w:r>
      <w:r w:rsidR="00F00135" w:rsidRPr="0012046B">
        <w:rPr>
          <w:rFonts w:ascii="Times New Roman" w:eastAsia="Times New Roman" w:hAnsi="Times New Roman" w:cs="Times New Roman"/>
          <w:sz w:val="32"/>
          <w:szCs w:val="32"/>
        </w:rPr>
        <w:t xml:space="preserve"> деят</w:t>
      </w:r>
      <w:r w:rsidR="00917077" w:rsidRPr="0012046B">
        <w:rPr>
          <w:rFonts w:ascii="Times New Roman" w:eastAsia="Times New Roman" w:hAnsi="Times New Roman" w:cs="Times New Roman"/>
          <w:sz w:val="32"/>
          <w:szCs w:val="32"/>
        </w:rPr>
        <w:t xml:space="preserve">ельности </w:t>
      </w:r>
      <w:r w:rsidR="00F00135" w:rsidRPr="0012046B">
        <w:rPr>
          <w:rFonts w:ascii="Times New Roman" w:eastAsia="Times New Roman" w:hAnsi="Times New Roman" w:cs="Times New Roman"/>
          <w:sz w:val="32"/>
          <w:szCs w:val="32"/>
        </w:rPr>
        <w:t xml:space="preserve">МБДОУ ДС № 40 «Кораблик» </w:t>
      </w:r>
      <w:r w:rsidR="00846DE2" w:rsidRPr="0012046B">
        <w:rPr>
          <w:rFonts w:ascii="Times New Roman" w:eastAsia="Times New Roman" w:hAnsi="Times New Roman" w:cs="Times New Roman"/>
          <w:sz w:val="32"/>
          <w:szCs w:val="32"/>
        </w:rPr>
        <w:t>,</w:t>
      </w:r>
      <w:r w:rsidR="00917077" w:rsidRPr="0012046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846DE2" w:rsidRPr="0012046B">
        <w:rPr>
          <w:rFonts w:ascii="Times New Roman" w:eastAsia="Times New Roman" w:hAnsi="Times New Roman" w:cs="Times New Roman"/>
          <w:sz w:val="32"/>
          <w:szCs w:val="32"/>
        </w:rPr>
        <w:t>г</w:t>
      </w:r>
      <w:proofErr w:type="gramStart"/>
      <w:r w:rsidR="00846DE2" w:rsidRPr="0012046B">
        <w:rPr>
          <w:rFonts w:ascii="Times New Roman" w:eastAsia="Times New Roman" w:hAnsi="Times New Roman" w:cs="Times New Roman"/>
          <w:sz w:val="32"/>
          <w:szCs w:val="32"/>
        </w:rPr>
        <w:t>.Н</w:t>
      </w:r>
      <w:proofErr w:type="gramEnd"/>
      <w:r w:rsidR="00846DE2" w:rsidRPr="0012046B">
        <w:rPr>
          <w:rFonts w:ascii="Times New Roman" w:eastAsia="Times New Roman" w:hAnsi="Times New Roman" w:cs="Times New Roman"/>
          <w:sz w:val="32"/>
          <w:szCs w:val="32"/>
        </w:rPr>
        <w:t>иколаевска</w:t>
      </w:r>
      <w:proofErr w:type="spellEnd"/>
      <w:r w:rsidR="00846DE2" w:rsidRPr="0012046B">
        <w:rPr>
          <w:rFonts w:ascii="Times New Roman" w:eastAsia="Times New Roman" w:hAnsi="Times New Roman" w:cs="Times New Roman"/>
          <w:sz w:val="32"/>
          <w:szCs w:val="32"/>
        </w:rPr>
        <w:t xml:space="preserve">-на-Амуре, </w:t>
      </w:r>
      <w:r w:rsidR="00917077" w:rsidRPr="0012046B">
        <w:rPr>
          <w:rFonts w:ascii="Times New Roman" w:eastAsia="Times New Roman" w:hAnsi="Times New Roman" w:cs="Times New Roman"/>
          <w:sz w:val="32"/>
          <w:szCs w:val="32"/>
        </w:rPr>
        <w:t xml:space="preserve">в краевом инновационном комплексе </w:t>
      </w:r>
      <w:r w:rsidR="00846DE2" w:rsidRPr="0012046B"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r w:rsidR="0062703F" w:rsidRPr="0012046B">
        <w:rPr>
          <w:rFonts w:ascii="Times New Roman" w:eastAsia="Times New Roman" w:hAnsi="Times New Roman" w:cs="Times New Roman"/>
          <w:sz w:val="32"/>
          <w:szCs w:val="32"/>
        </w:rPr>
        <w:t xml:space="preserve">теме </w:t>
      </w:r>
      <w:r w:rsidR="0062703F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«Развитие социальных связей в кадетском образовании как фактор развития кадетского движения в крае»</w:t>
      </w:r>
    </w:p>
    <w:p w14:paraId="33E0F84C" w14:textId="77777777" w:rsidR="0062703F" w:rsidRPr="0012046B" w:rsidRDefault="0062703F" w:rsidP="0012046B">
      <w:pPr>
        <w:spacing w:after="0" w:line="259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14:paraId="65F1773E" w14:textId="7CDD4C2A" w:rsidR="0062703F" w:rsidRPr="0012046B" w:rsidRDefault="0012046B" w:rsidP="0012046B">
      <w:pPr>
        <w:spacing w:after="0" w:line="259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СЛАЙД </w:t>
      </w:r>
      <w:r w:rsidR="008B57BB" w:rsidRPr="0012046B">
        <w:rPr>
          <w:rFonts w:ascii="Times New Roman" w:hAnsi="Times New Roman" w:cs="Times New Roman"/>
          <w:b/>
          <w:sz w:val="32"/>
          <w:szCs w:val="32"/>
        </w:rPr>
        <w:t xml:space="preserve"> 2</w:t>
      </w:r>
    </w:p>
    <w:p w14:paraId="05FE4BE5" w14:textId="534793D7" w:rsidR="008B57BB" w:rsidRDefault="008B57BB" w:rsidP="0012046B">
      <w:pPr>
        <w:spacing w:after="0" w:line="259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046B">
        <w:rPr>
          <w:rFonts w:ascii="Times New Roman" w:hAnsi="Times New Roman" w:cs="Times New Roman"/>
          <w:sz w:val="32"/>
          <w:szCs w:val="32"/>
        </w:rPr>
        <w:t>Статус Краевого инновационного комплекса был присвоен нашей организации распоряжением Министерства образования и науки Хабаровского края «Об инновационной инфраструктуре сферы образования Хабаровского края»  от  1 июня 2022 года, за номером 636.</w:t>
      </w:r>
    </w:p>
    <w:p w14:paraId="595EAE4D" w14:textId="77777777" w:rsidR="0012046B" w:rsidRPr="0012046B" w:rsidRDefault="0012046B" w:rsidP="0012046B">
      <w:pPr>
        <w:spacing w:after="0" w:line="259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14:paraId="2E65BED5" w14:textId="59A237EF" w:rsidR="00C934EA" w:rsidRPr="0012046B" w:rsidRDefault="0012046B" w:rsidP="0012046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СЛАЙД 3</w:t>
      </w:r>
    </w:p>
    <w:p w14:paraId="1056C5FA" w14:textId="7048A232" w:rsidR="00C934EA" w:rsidRPr="0012046B" w:rsidRDefault="00D15C91" w:rsidP="001204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046B">
        <w:rPr>
          <w:rFonts w:ascii="Times New Roman" w:hAnsi="Times New Roman" w:cs="Times New Roman"/>
          <w:b/>
          <w:sz w:val="32"/>
          <w:szCs w:val="32"/>
        </w:rPr>
        <w:t>Нашей целью является</w:t>
      </w:r>
      <w:r w:rsidR="00C934EA" w:rsidRPr="0012046B">
        <w:rPr>
          <w:rFonts w:ascii="Times New Roman" w:hAnsi="Times New Roman" w:cs="Times New Roman"/>
          <w:sz w:val="32"/>
          <w:szCs w:val="32"/>
        </w:rPr>
        <w:t xml:space="preserve">   разработка  и апробация моделей </w:t>
      </w:r>
      <w:bookmarkStart w:id="0" w:name="_Hlk118122197"/>
      <w:r w:rsidR="00C934EA" w:rsidRPr="0012046B">
        <w:rPr>
          <w:rFonts w:ascii="Times New Roman" w:hAnsi="Times New Roman" w:cs="Times New Roman"/>
          <w:sz w:val="32"/>
          <w:szCs w:val="32"/>
        </w:rPr>
        <w:t xml:space="preserve">социального партнерства ДОУ в реализации  </w:t>
      </w:r>
      <w:proofErr w:type="spellStart"/>
      <w:r w:rsidR="00C934EA" w:rsidRPr="0012046B">
        <w:rPr>
          <w:rFonts w:ascii="Times New Roman" w:hAnsi="Times New Roman" w:cs="Times New Roman"/>
          <w:sz w:val="32"/>
          <w:szCs w:val="32"/>
        </w:rPr>
        <w:t>прокадетского</w:t>
      </w:r>
      <w:proofErr w:type="spellEnd"/>
      <w:r w:rsidR="00C934EA" w:rsidRPr="0012046B">
        <w:rPr>
          <w:rFonts w:ascii="Times New Roman" w:hAnsi="Times New Roman" w:cs="Times New Roman"/>
          <w:sz w:val="32"/>
          <w:szCs w:val="32"/>
        </w:rPr>
        <w:t xml:space="preserve"> </w:t>
      </w:r>
      <w:r w:rsidR="00CE7780" w:rsidRPr="0012046B">
        <w:rPr>
          <w:rFonts w:ascii="Times New Roman" w:hAnsi="Times New Roman" w:cs="Times New Roman"/>
          <w:sz w:val="32"/>
          <w:szCs w:val="32"/>
        </w:rPr>
        <w:t xml:space="preserve">(кадетского) </w:t>
      </w:r>
      <w:r w:rsidR="00C934EA" w:rsidRPr="0012046B">
        <w:rPr>
          <w:rFonts w:ascii="Times New Roman" w:hAnsi="Times New Roman" w:cs="Times New Roman"/>
          <w:sz w:val="32"/>
          <w:szCs w:val="32"/>
        </w:rPr>
        <w:t>образования</w:t>
      </w:r>
      <w:r w:rsidRPr="0012046B">
        <w:rPr>
          <w:rFonts w:ascii="Times New Roman" w:hAnsi="Times New Roman" w:cs="Times New Roman"/>
          <w:sz w:val="32"/>
          <w:szCs w:val="32"/>
        </w:rPr>
        <w:t>.</w:t>
      </w:r>
    </w:p>
    <w:p w14:paraId="4F893ACD" w14:textId="77777777" w:rsidR="00CE7780" w:rsidRPr="0012046B" w:rsidRDefault="00CE7780" w:rsidP="001204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D835692" w14:textId="5C461AFF" w:rsidR="00CE7780" w:rsidRPr="0012046B" w:rsidRDefault="00CE7780" w:rsidP="001204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046B">
        <w:rPr>
          <w:rFonts w:ascii="Times New Roman" w:hAnsi="Times New Roman" w:cs="Times New Roman"/>
          <w:sz w:val="32"/>
          <w:szCs w:val="32"/>
        </w:rPr>
        <w:t>Для решения данной цели были  определены следующие задачи</w:t>
      </w:r>
    </w:p>
    <w:bookmarkEnd w:id="0"/>
    <w:p w14:paraId="6BF5BE11" w14:textId="21393434" w:rsidR="00D15C91" w:rsidRPr="00507938" w:rsidRDefault="00507938" w:rsidP="0012046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07938">
        <w:rPr>
          <w:rFonts w:ascii="Times New Roman" w:hAnsi="Times New Roman" w:cs="Times New Roman"/>
          <w:b/>
          <w:sz w:val="32"/>
          <w:szCs w:val="32"/>
        </w:rPr>
        <w:t>(они представлены на слайде)</w:t>
      </w:r>
    </w:p>
    <w:p w14:paraId="4D897F7F" w14:textId="77777777" w:rsidR="00C934EA" w:rsidRPr="0012046B" w:rsidRDefault="00C934EA" w:rsidP="0012046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2046B">
        <w:rPr>
          <w:rFonts w:ascii="Times New Roman" w:hAnsi="Times New Roman" w:cs="Times New Roman"/>
          <w:b/>
          <w:sz w:val="32"/>
          <w:szCs w:val="32"/>
        </w:rPr>
        <w:t>Задачи:</w:t>
      </w:r>
    </w:p>
    <w:p w14:paraId="2EED0594" w14:textId="77777777" w:rsidR="00C934EA" w:rsidRPr="0012046B" w:rsidRDefault="00C934EA" w:rsidP="001204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046B">
        <w:rPr>
          <w:rFonts w:ascii="Times New Roman" w:hAnsi="Times New Roman" w:cs="Times New Roman"/>
          <w:sz w:val="32"/>
          <w:szCs w:val="32"/>
        </w:rPr>
        <w:t>1.  Обновление  содержания основной образовательной программы и программы воспитания ДОУ  в соответствии с моделью социального партнерства и региональной  моделью кадетского образования.</w:t>
      </w:r>
    </w:p>
    <w:p w14:paraId="55FBBB75" w14:textId="77777777" w:rsidR="00D15C91" w:rsidRPr="0012046B" w:rsidRDefault="00D15C91" w:rsidP="001204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553564A" w14:textId="60C8FF46" w:rsidR="00C934EA" w:rsidRPr="0012046B" w:rsidRDefault="00C934EA" w:rsidP="001204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046B">
        <w:rPr>
          <w:rFonts w:ascii="Times New Roman" w:hAnsi="Times New Roman" w:cs="Times New Roman"/>
          <w:sz w:val="32"/>
          <w:szCs w:val="32"/>
        </w:rPr>
        <w:t>2. Разработка програм</w:t>
      </w:r>
      <w:r w:rsidR="00CE7780" w:rsidRPr="0012046B">
        <w:rPr>
          <w:rFonts w:ascii="Times New Roman" w:hAnsi="Times New Roman" w:cs="Times New Roman"/>
          <w:sz w:val="32"/>
          <w:szCs w:val="32"/>
        </w:rPr>
        <w:t>мно-методических,</w:t>
      </w:r>
      <w:r w:rsidRPr="0012046B">
        <w:rPr>
          <w:rFonts w:ascii="Times New Roman" w:hAnsi="Times New Roman" w:cs="Times New Roman"/>
          <w:sz w:val="32"/>
          <w:szCs w:val="32"/>
        </w:rPr>
        <w:t xml:space="preserve">  м</w:t>
      </w:r>
      <w:r w:rsidR="00CE7780" w:rsidRPr="0012046B">
        <w:rPr>
          <w:rFonts w:ascii="Times New Roman" w:hAnsi="Times New Roman" w:cs="Times New Roman"/>
          <w:sz w:val="32"/>
          <w:szCs w:val="32"/>
        </w:rPr>
        <w:t>атериалов</w:t>
      </w:r>
      <w:r w:rsidR="00254586">
        <w:rPr>
          <w:rFonts w:ascii="Times New Roman" w:hAnsi="Times New Roman" w:cs="Times New Roman"/>
          <w:sz w:val="32"/>
          <w:szCs w:val="32"/>
        </w:rPr>
        <w:t xml:space="preserve"> в </w:t>
      </w:r>
      <w:r w:rsidR="00CE7780" w:rsidRPr="0012046B">
        <w:rPr>
          <w:rFonts w:ascii="Times New Roman" w:hAnsi="Times New Roman" w:cs="Times New Roman"/>
          <w:sz w:val="32"/>
          <w:szCs w:val="32"/>
        </w:rPr>
        <w:t xml:space="preserve"> соответствии с обновлё</w:t>
      </w:r>
      <w:r w:rsidRPr="0012046B">
        <w:rPr>
          <w:rFonts w:ascii="Times New Roman" w:hAnsi="Times New Roman" w:cs="Times New Roman"/>
          <w:sz w:val="32"/>
          <w:szCs w:val="32"/>
        </w:rPr>
        <w:t>нным содержанием основной образовательной программы и программы воспитания.</w:t>
      </w:r>
    </w:p>
    <w:p w14:paraId="5922261B" w14:textId="77777777" w:rsidR="00D15C91" w:rsidRPr="0012046B" w:rsidRDefault="00D15C91" w:rsidP="001204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A715B9E" w14:textId="73052FB0" w:rsidR="009D15FF" w:rsidRPr="0012046B" w:rsidRDefault="00C934EA" w:rsidP="001204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046B">
        <w:rPr>
          <w:rFonts w:ascii="Times New Roman" w:hAnsi="Times New Roman" w:cs="Times New Roman"/>
          <w:sz w:val="32"/>
          <w:szCs w:val="32"/>
        </w:rPr>
        <w:t xml:space="preserve">3. </w:t>
      </w:r>
      <w:r w:rsidR="009D15FF" w:rsidRPr="0012046B">
        <w:rPr>
          <w:rFonts w:ascii="Times New Roman" w:hAnsi="Times New Roman" w:cs="Times New Roman"/>
          <w:sz w:val="32"/>
          <w:szCs w:val="32"/>
        </w:rPr>
        <w:t>Организация тематической развивающей предметно-пространственной среды в рамках инновационного направления.</w:t>
      </w:r>
    </w:p>
    <w:p w14:paraId="7B8BA5E4" w14:textId="77777777" w:rsidR="00C934EA" w:rsidRPr="0012046B" w:rsidRDefault="00C934EA" w:rsidP="001204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7682360" w14:textId="77777777" w:rsidR="00D91D2E" w:rsidRDefault="00D91D2E" w:rsidP="0012046B">
      <w:pPr>
        <w:pStyle w:val="c13"/>
        <w:shd w:val="clear" w:color="auto" w:fill="FFFFFF"/>
        <w:spacing w:before="0" w:beforeAutospacing="0" w:after="0" w:afterAutospacing="0"/>
        <w:jc w:val="both"/>
        <w:rPr>
          <w:rStyle w:val="c3"/>
          <w:sz w:val="32"/>
          <w:szCs w:val="32"/>
        </w:rPr>
      </w:pPr>
    </w:p>
    <w:p w14:paraId="7D35E6BD" w14:textId="77777777" w:rsidR="0012046B" w:rsidRDefault="0012046B" w:rsidP="0012046B">
      <w:pPr>
        <w:pStyle w:val="c13"/>
        <w:shd w:val="clear" w:color="auto" w:fill="FFFFFF"/>
        <w:spacing w:before="0" w:beforeAutospacing="0" w:after="0" w:afterAutospacing="0"/>
        <w:jc w:val="both"/>
        <w:rPr>
          <w:rStyle w:val="c3"/>
          <w:sz w:val="32"/>
          <w:szCs w:val="32"/>
        </w:rPr>
      </w:pPr>
    </w:p>
    <w:p w14:paraId="17E1CFC8" w14:textId="77777777" w:rsidR="0012046B" w:rsidRPr="0012046B" w:rsidRDefault="0012046B" w:rsidP="0012046B">
      <w:pPr>
        <w:pStyle w:val="c13"/>
        <w:shd w:val="clear" w:color="auto" w:fill="FFFFFF"/>
        <w:spacing w:before="0" w:beforeAutospacing="0" w:after="0" w:afterAutospacing="0"/>
        <w:jc w:val="both"/>
        <w:rPr>
          <w:rStyle w:val="c3"/>
          <w:sz w:val="32"/>
          <w:szCs w:val="32"/>
        </w:rPr>
      </w:pPr>
    </w:p>
    <w:p w14:paraId="6D789E9B" w14:textId="422B52ED" w:rsidR="0012046B" w:rsidRPr="0012046B" w:rsidRDefault="0012046B" w:rsidP="0012046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СЛАЙД 4</w:t>
      </w:r>
    </w:p>
    <w:p w14:paraId="7C33E04F" w14:textId="560ED273" w:rsidR="002400CC" w:rsidRPr="0012046B" w:rsidRDefault="00D15C91" w:rsidP="0012046B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2046B">
        <w:rPr>
          <w:rFonts w:ascii="Times New Roman" w:hAnsi="Times New Roman" w:cs="Times New Roman"/>
          <w:b/>
          <w:sz w:val="32"/>
          <w:szCs w:val="32"/>
        </w:rPr>
        <w:t xml:space="preserve">На первом этапе работы над данной темой, нами </w:t>
      </w:r>
      <w:r w:rsidR="00654A03" w:rsidRPr="0012046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91D2E" w:rsidRPr="0012046B">
        <w:rPr>
          <w:rFonts w:ascii="Times New Roman" w:hAnsi="Times New Roman" w:cs="Times New Roman"/>
          <w:b/>
          <w:sz w:val="32"/>
          <w:szCs w:val="32"/>
        </w:rPr>
        <w:t xml:space="preserve">были </w:t>
      </w:r>
      <w:r w:rsidR="00D91D2E" w:rsidRPr="0012046B">
        <w:rPr>
          <w:rFonts w:ascii="Times New Roman" w:eastAsia="Times New Roman" w:hAnsi="Times New Roman" w:cs="Times New Roman"/>
          <w:b/>
          <w:sz w:val="32"/>
          <w:szCs w:val="32"/>
        </w:rPr>
        <w:t xml:space="preserve">разработаны </w:t>
      </w:r>
      <w:r w:rsidR="002C2E87" w:rsidRPr="0012046B">
        <w:rPr>
          <w:rFonts w:ascii="Times New Roman" w:hAnsi="Times New Roman" w:cs="Times New Roman"/>
          <w:b/>
          <w:sz w:val="32"/>
          <w:szCs w:val="32"/>
        </w:rPr>
        <w:t xml:space="preserve"> следующие</w:t>
      </w:r>
      <w:r w:rsidR="00846DE2" w:rsidRPr="0012046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2046B">
        <w:rPr>
          <w:rFonts w:ascii="Times New Roman" w:hAnsi="Times New Roman" w:cs="Times New Roman"/>
          <w:b/>
          <w:sz w:val="32"/>
          <w:szCs w:val="32"/>
        </w:rPr>
        <w:t>локальные,</w:t>
      </w:r>
      <w:r w:rsidR="00846DE2" w:rsidRPr="0012046B">
        <w:rPr>
          <w:rFonts w:ascii="Times New Roman" w:hAnsi="Times New Roman" w:cs="Times New Roman"/>
          <w:b/>
          <w:sz w:val="32"/>
          <w:szCs w:val="32"/>
        </w:rPr>
        <w:t xml:space="preserve"> нормативно-правовые </w:t>
      </w:r>
      <w:r w:rsidR="002C2E87" w:rsidRPr="0012046B">
        <w:rPr>
          <w:rFonts w:ascii="Times New Roman" w:hAnsi="Times New Roman" w:cs="Times New Roman"/>
          <w:b/>
          <w:sz w:val="32"/>
          <w:szCs w:val="32"/>
        </w:rPr>
        <w:t xml:space="preserve"> документы:</w:t>
      </w:r>
      <w:r w:rsidR="00254586">
        <w:rPr>
          <w:rFonts w:ascii="Times New Roman" w:hAnsi="Times New Roman" w:cs="Times New Roman"/>
          <w:b/>
          <w:sz w:val="32"/>
          <w:szCs w:val="32"/>
        </w:rPr>
        <w:t xml:space="preserve"> (они представлены на слайде)???</w:t>
      </w:r>
    </w:p>
    <w:p w14:paraId="6D312584" w14:textId="77777777" w:rsidR="00D15C91" w:rsidRPr="0012046B" w:rsidRDefault="00D15C91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-</w:t>
      </w: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Приказ о создании рабочей группы по разработке модели социального партнерства, корректировке ООП ДОУ и Программы воспитания. </w:t>
      </w:r>
    </w:p>
    <w:p w14:paraId="11792BAC" w14:textId="77777777" w:rsidR="00D15C91" w:rsidRPr="0012046B" w:rsidRDefault="00D15C91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- Приказ о разработке и  утверждении проекта «Музейный комплекс «Патриот»</w:t>
      </w:r>
    </w:p>
    <w:p w14:paraId="708D1C8E" w14:textId="145AEA72" w:rsidR="00D15C91" w:rsidRPr="0012046B" w:rsidRDefault="00D15C91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- Приказ об утверждение плана взаимодействия с социальными партнерами в рамках кадетског</w:t>
      </w:r>
      <w:r w:rsidR="00B75E6D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о направления</w:t>
      </w:r>
    </w:p>
    <w:p w14:paraId="708D60D4" w14:textId="77777777" w:rsidR="00D15C91" w:rsidRPr="0012046B" w:rsidRDefault="00D15C91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- Соглашение   о сотрудничестве  и взаимодействии МБДОУ ДС № 40 с МБОУ СОШ № 5 в рамках кадетского направления» </w:t>
      </w:r>
    </w:p>
    <w:p w14:paraId="7AC89EEC" w14:textId="7E991DB1" w:rsidR="00D15C91" w:rsidRPr="0012046B" w:rsidRDefault="00D15C91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-Соглашение </w:t>
      </w:r>
      <w:r w:rsidR="00CE7780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о сотрудничестве  и взаимодействии </w:t>
      </w: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с Всероссийской общественной организацией «Боевое братство» по  Николаевску  и Николаевскому району»,</w:t>
      </w:r>
    </w:p>
    <w:p w14:paraId="7D85B1F3" w14:textId="77777777" w:rsidR="00D15C91" w:rsidRPr="0012046B" w:rsidRDefault="00D15C91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- Соглашение  о сотрудничестве  и взаимодействии МБДОУ ДС № 40 </w:t>
      </w:r>
      <w:proofErr w:type="gramStart"/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с</w:t>
      </w:r>
      <w:proofErr w:type="gramEnd"/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</w:t>
      </w:r>
    </w:p>
    <w:p w14:paraId="0D08BEFA" w14:textId="77777777" w:rsidR="00D15C91" w:rsidRPr="0012046B" w:rsidRDefault="00D15C91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МБУ Краеведческим музеем </w:t>
      </w:r>
      <w:proofErr w:type="spellStart"/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им.В.Е</w:t>
      </w:r>
      <w:proofErr w:type="spellEnd"/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. Розова. </w:t>
      </w:r>
    </w:p>
    <w:p w14:paraId="606BA862" w14:textId="11361A1B" w:rsidR="00D15C91" w:rsidRPr="0012046B" w:rsidRDefault="00D15C91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- Соглашение </w:t>
      </w:r>
      <w:proofErr w:type="gramStart"/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сотрудничестве</w:t>
      </w:r>
      <w:proofErr w:type="gramEnd"/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 и взаимодействии МБДОУ ДС № 40 с </w:t>
      </w:r>
      <w:bookmarkStart w:id="1" w:name="_Hlk117604274"/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Отделением Ш</w:t>
      </w:r>
      <w:r w:rsidR="00B75E6D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таба местного отделения ВВПОД «</w:t>
      </w: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ЮНАРМИЯ»</w:t>
      </w:r>
      <w:bookmarkEnd w:id="1"/>
    </w:p>
    <w:p w14:paraId="1D27A72C" w14:textId="77777777" w:rsidR="00D15C91" w:rsidRPr="0012046B" w:rsidRDefault="00D15C91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- Соглашение  о сотрудничестве  и взаимодействии МБДОУ ДС № 40 с «Районным  Советом ветеранов»</w:t>
      </w:r>
    </w:p>
    <w:p w14:paraId="3A29359C" w14:textId="77777777" w:rsidR="00D15C91" w:rsidRPr="0012046B" w:rsidRDefault="00D15C91" w:rsidP="0012046B">
      <w:pPr>
        <w:spacing w:after="0" w:line="240" w:lineRule="exact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59FA7BF6" w14:textId="77777777" w:rsidR="00D15C91" w:rsidRPr="0012046B" w:rsidRDefault="00D15C91" w:rsidP="0012046B">
      <w:pPr>
        <w:spacing w:after="0" w:line="240" w:lineRule="exact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7972617C" w14:textId="13191D00" w:rsidR="006A160C" w:rsidRPr="0012046B" w:rsidRDefault="00D15C91" w:rsidP="0012046B">
      <w:pPr>
        <w:pStyle w:val="aa"/>
        <w:jc w:val="both"/>
        <w:rPr>
          <w:rFonts w:ascii="Times New Roman" w:hAnsi="Times New Roman"/>
          <w:b/>
          <w:sz w:val="32"/>
          <w:szCs w:val="32"/>
        </w:rPr>
      </w:pPr>
      <w:r w:rsidRPr="0012046B">
        <w:rPr>
          <w:rFonts w:ascii="Times New Roman" w:hAnsi="Times New Roman"/>
          <w:b/>
          <w:sz w:val="32"/>
          <w:szCs w:val="32"/>
        </w:rPr>
        <w:t xml:space="preserve">СЛАЙД </w:t>
      </w:r>
      <w:r w:rsidR="0012046B">
        <w:rPr>
          <w:rFonts w:ascii="Times New Roman" w:hAnsi="Times New Roman"/>
          <w:b/>
          <w:sz w:val="32"/>
          <w:szCs w:val="32"/>
        </w:rPr>
        <w:t>5</w:t>
      </w:r>
    </w:p>
    <w:p w14:paraId="1F529F4E" w14:textId="3FB6442F" w:rsidR="002A1135" w:rsidRPr="0012046B" w:rsidRDefault="002A1135" w:rsidP="0012046B">
      <w:pPr>
        <w:pStyle w:val="aa"/>
        <w:jc w:val="both"/>
        <w:rPr>
          <w:rFonts w:ascii="Times New Roman" w:hAnsi="Times New Roman"/>
          <w:b/>
          <w:sz w:val="32"/>
          <w:szCs w:val="32"/>
        </w:rPr>
      </w:pPr>
    </w:p>
    <w:p w14:paraId="7173F537" w14:textId="4B8A39B5" w:rsidR="002A1135" w:rsidRPr="0012046B" w:rsidRDefault="002A1135" w:rsidP="001204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2046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На этапе Реализации содержания проекта были предприняты следующие шаги</w:t>
      </w:r>
    </w:p>
    <w:p w14:paraId="0F7F32C7" w14:textId="2D5AF9F3" w:rsidR="002A1135" w:rsidRPr="0012046B" w:rsidRDefault="002A1135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-Разработан</w:t>
      </w:r>
      <w:r w:rsidR="002A78B8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а</w:t>
      </w: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 </w:t>
      </w:r>
      <w:r w:rsidR="002A78B8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дорожная карта инновационного проекта</w:t>
      </w:r>
    </w:p>
    <w:p w14:paraId="1DCBC2BA" w14:textId="1633978D" w:rsidR="002A1135" w:rsidRPr="0012046B" w:rsidRDefault="002A1135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-Разработан план реализации модели социального партнерства;</w:t>
      </w:r>
    </w:p>
    <w:p w14:paraId="1417A5E4" w14:textId="6741C017" w:rsidR="002A1135" w:rsidRPr="0012046B" w:rsidRDefault="002A1135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-Внесены коррективы  в содержание основной образовательной программы  и программы воспитания ДОУ в рамках кадетского компонента; </w:t>
      </w:r>
    </w:p>
    <w:p w14:paraId="6A43D5BF" w14:textId="77777777" w:rsidR="002A1135" w:rsidRPr="0012046B" w:rsidRDefault="002A1135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- Разработаны планы совместной деятельности с социальными партнерами детского сада;</w:t>
      </w:r>
    </w:p>
    <w:p w14:paraId="476BE9E3" w14:textId="77777777" w:rsidR="002A1135" w:rsidRPr="0012046B" w:rsidRDefault="002A1135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-Разработан проект «Музейный комплекс «Патриот» в детском саду»</w:t>
      </w:r>
    </w:p>
    <w:p w14:paraId="7BCB8D9D" w14:textId="51041CE7" w:rsidR="002A78B8" w:rsidRPr="0012046B" w:rsidRDefault="002A1135" w:rsidP="001204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lastRenderedPageBreak/>
        <w:t xml:space="preserve">- Организована курсовая подготовка педагогов на сайте «Учебно-методический портал» по теме: Организационно-педагогические основы системы нравственно-патриотического воспитания дошкольников в </w:t>
      </w:r>
      <w:r w:rsidR="00B75E6D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условиях реализации ФГОС ДО (4 </w:t>
      </w: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педагога)</w:t>
      </w:r>
      <w:r w:rsidR="001073B2" w:rsidRPr="0012046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A23FF22" w14:textId="53F88364" w:rsidR="00034C35" w:rsidRPr="0012046B" w:rsidRDefault="00034C35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457A46BE" w14:textId="4FCDC598" w:rsidR="0012046B" w:rsidRPr="0012046B" w:rsidRDefault="0012046B" w:rsidP="001204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zh-CN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>СЛАЙД 6</w:t>
      </w:r>
    </w:p>
    <w:p w14:paraId="64C8C06C" w14:textId="77777777" w:rsidR="009F5E46" w:rsidRDefault="009F5E46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05E421C9" w14:textId="68C545C1" w:rsidR="00AD1230" w:rsidRPr="0012046B" w:rsidRDefault="00AD1230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proofErr w:type="gramStart"/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В рамках инновационной деятельности педагоги, участвую</w:t>
      </w:r>
      <w:r w:rsidR="00B75E6D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щие в реализации данного направления</w:t>
      </w: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организовали и приняли участие в таких методические событиях, как:</w:t>
      </w:r>
      <w:proofErr w:type="gramEnd"/>
    </w:p>
    <w:p w14:paraId="57A5D814" w14:textId="5701CFC4" w:rsidR="00AD1230" w:rsidRPr="0012046B" w:rsidRDefault="00AD1230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-</w:t>
      </w:r>
      <w:r w:rsidR="009F471D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К</w:t>
      </w: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руглый стол: «Социальное партнерство в реализации кадетского направления. Инновационные направления работы ДОУ»;</w:t>
      </w:r>
    </w:p>
    <w:p w14:paraId="105F54A1" w14:textId="669E843D" w:rsidR="00AD1230" w:rsidRPr="0012046B" w:rsidRDefault="00AD1230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- Педагогический совет: «Применение технологии музейной педагогики в патриотическом воспитании дошкольников  на современном этапе»;</w:t>
      </w:r>
    </w:p>
    <w:p w14:paraId="6A4414D7" w14:textId="162ECD07" w:rsidR="009F471D" w:rsidRPr="0012046B" w:rsidRDefault="009F471D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- Участие в районной Августовской конференци</w:t>
      </w:r>
      <w:r w:rsidR="003A0991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и, с докладом из опыта работы по теме:</w:t>
      </w: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«Содержание воспитательной работы по патриотическому направлению воспитания в рамках реализации рабочей программы воспитания дошкольной образовательной организации».</w:t>
      </w:r>
    </w:p>
    <w:p w14:paraId="343E6467" w14:textId="77777777" w:rsidR="00AD1230" w:rsidRPr="0012046B" w:rsidRDefault="00AD1230" w:rsidP="0012046B">
      <w:pPr>
        <w:pStyle w:val="aa"/>
        <w:jc w:val="both"/>
        <w:rPr>
          <w:rFonts w:ascii="Times New Roman" w:hAnsi="Times New Roman"/>
          <w:b/>
          <w:sz w:val="32"/>
          <w:szCs w:val="32"/>
        </w:rPr>
      </w:pPr>
    </w:p>
    <w:p w14:paraId="5EBF2CF2" w14:textId="59BB2344" w:rsidR="009F5E46" w:rsidRDefault="009F471D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    </w:t>
      </w:r>
      <w:r w:rsidR="00AD1230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С целью повышения методической компетентности в данном направлении </w:t>
      </w:r>
      <w:r w:rsidR="009F5E46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7 педагогов прошли курсы повышения квалификации по данному направлению, темы представлены на слайде</w:t>
      </w:r>
    </w:p>
    <w:p w14:paraId="216EF817" w14:textId="77777777" w:rsidR="009F5E46" w:rsidRDefault="009F5E46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0C5EDA3F" w14:textId="7B44BAB8" w:rsidR="00AD1230" w:rsidRPr="0012046B" w:rsidRDefault="00AD1230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bookmarkStart w:id="2" w:name="_GoBack"/>
      <w:bookmarkEnd w:id="2"/>
      <w:r w:rsidRPr="001D28C0">
        <w:rPr>
          <w:rFonts w:ascii="Times New Roman" w:eastAsia="Calibri" w:hAnsi="Times New Roman" w:cs="Times New Roman"/>
          <w:sz w:val="32"/>
          <w:szCs w:val="32"/>
          <w:lang w:eastAsia="zh-CN"/>
        </w:rPr>
        <w:t>КГБОУ ДПО «Хабаровский Краевой Институт Развития Образования» по теме: «Проектирование программ воспитания  образовательных организаций кадетской напр</w:t>
      </w:r>
      <w:r w:rsidR="00B75E6D" w:rsidRPr="001D28C0">
        <w:rPr>
          <w:rFonts w:ascii="Times New Roman" w:eastAsia="Calibri" w:hAnsi="Times New Roman" w:cs="Times New Roman"/>
          <w:sz w:val="32"/>
          <w:szCs w:val="32"/>
          <w:lang w:eastAsia="zh-CN"/>
        </w:rPr>
        <w:t>авленности»</w:t>
      </w:r>
      <w:proofErr w:type="gramStart"/>
      <w:r w:rsidR="00B75E6D" w:rsidRPr="001D28C0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,</w:t>
      </w:r>
      <w:proofErr w:type="gramEnd"/>
      <w:r w:rsidR="00B75E6D" w:rsidRPr="001D28C0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 и 4 педагога, прошли</w:t>
      </w:r>
      <w:r w:rsidRPr="001D28C0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 курсы «Организационно-педагогические основы системы нравственно-патриотического воспитания дошкольников в условиях реализации ФГОС ДО» на платформе «</w:t>
      </w:r>
      <w:proofErr w:type="spellStart"/>
      <w:r w:rsidRPr="001D28C0">
        <w:rPr>
          <w:rFonts w:ascii="Times New Roman" w:eastAsia="Calibri" w:hAnsi="Times New Roman" w:cs="Times New Roman"/>
          <w:sz w:val="32"/>
          <w:szCs w:val="32"/>
          <w:lang w:eastAsia="zh-CN"/>
        </w:rPr>
        <w:t>Учмет</w:t>
      </w:r>
      <w:proofErr w:type="spellEnd"/>
      <w:r w:rsidRPr="001D28C0">
        <w:rPr>
          <w:rFonts w:ascii="Times New Roman" w:eastAsia="Calibri" w:hAnsi="Times New Roman" w:cs="Times New Roman"/>
          <w:sz w:val="32"/>
          <w:szCs w:val="32"/>
          <w:lang w:eastAsia="zh-CN"/>
        </w:rPr>
        <w:t>»).</w:t>
      </w:r>
    </w:p>
    <w:p w14:paraId="09BE03F8" w14:textId="77777777" w:rsidR="00AD1230" w:rsidRPr="0012046B" w:rsidRDefault="00AD1230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24222BEA" w14:textId="743E39AF" w:rsidR="0012046B" w:rsidRPr="0012046B" w:rsidRDefault="0012046B" w:rsidP="001204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zh-CN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>СЛАЙД 7</w:t>
      </w:r>
    </w:p>
    <w:p w14:paraId="0F9A8986" w14:textId="2DB6CCCD" w:rsidR="00AD1230" w:rsidRPr="0012046B" w:rsidRDefault="00AD1230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4D00725F" w14:textId="6C63299B" w:rsidR="00245E23" w:rsidRPr="0012046B" w:rsidRDefault="007F6E21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Задачи инновационного направления </w:t>
      </w:r>
      <w:r w:rsidR="00245E23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реализуются через совместн</w:t>
      </w:r>
      <w:r w:rsidR="00034C35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ую</w:t>
      </w:r>
      <w:r w:rsidR="00245E23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деятельность  с социальными партнерами и</w:t>
      </w:r>
      <w:r w:rsidR="00034C35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</w:t>
      </w:r>
      <w:r w:rsidR="00245E23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организацию тематической развивающей предметно-пространственной среды (РППС)</w:t>
      </w:r>
      <w:r w:rsidR="00034C35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.</w:t>
      </w:r>
    </w:p>
    <w:p w14:paraId="3340092F" w14:textId="3AAD1CE0" w:rsidR="00034C35" w:rsidRPr="0012046B" w:rsidRDefault="00034C35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1E399E2F" w14:textId="23763EA1" w:rsidR="00034C35" w:rsidRPr="0012046B" w:rsidRDefault="00034C35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07A38D7D" w14:textId="77777777" w:rsidR="0012046B" w:rsidRDefault="0012046B" w:rsidP="001204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zh-CN"/>
        </w:rPr>
      </w:pPr>
    </w:p>
    <w:p w14:paraId="1237E291" w14:textId="2D072F05" w:rsidR="0012046B" w:rsidRPr="0012046B" w:rsidRDefault="0012046B" w:rsidP="001204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zh-CN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lastRenderedPageBreak/>
        <w:t>СЛАЙД 8</w:t>
      </w:r>
    </w:p>
    <w:p w14:paraId="707B6F54" w14:textId="2877B081" w:rsidR="00FA1DCA" w:rsidRPr="0012046B" w:rsidRDefault="00245E23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Нашими социальными партнёрами  в </w:t>
      </w:r>
      <w:r w:rsidR="00034C35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реализации  </w:t>
      </w:r>
      <w:proofErr w:type="spellStart"/>
      <w:r w:rsidR="00034C35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прокадетского</w:t>
      </w:r>
      <w:proofErr w:type="spellEnd"/>
      <w:r w:rsidR="00034C35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</w:t>
      </w:r>
      <w:r w:rsidR="00B75E6D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(кадетского)</w:t>
      </w:r>
      <w:r w:rsid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</w:t>
      </w:r>
      <w:r w:rsidR="00034C35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образования ДОУ </w:t>
      </w: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являются:</w:t>
      </w:r>
    </w:p>
    <w:p w14:paraId="1539E824" w14:textId="4DA5D7FB" w:rsidR="00A74776" w:rsidRPr="0012046B" w:rsidRDefault="00F646E5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ХКИРО, Управление </w:t>
      </w:r>
      <w:proofErr w:type="spellStart"/>
      <w:r>
        <w:rPr>
          <w:rFonts w:ascii="Times New Roman" w:eastAsia="Calibri" w:hAnsi="Times New Roman" w:cs="Times New Roman"/>
          <w:sz w:val="32"/>
          <w:szCs w:val="32"/>
          <w:lang w:eastAsia="zh-CN"/>
        </w:rPr>
        <w:t>образовани</w:t>
      </w:r>
      <w:proofErr w:type="spellEnd"/>
      <w:r w:rsidR="00A74776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администрации Николаевского муниципального района, И</w:t>
      </w:r>
      <w:r w:rsidR="00034C35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нформационно </w:t>
      </w:r>
      <w:proofErr w:type="gramStart"/>
      <w:r w:rsidR="00034C35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-</w:t>
      </w:r>
      <w:r w:rsidR="00A74776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М</w:t>
      </w:r>
      <w:proofErr w:type="gramEnd"/>
      <w:r w:rsidR="00034C35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етодический центр</w:t>
      </w:r>
      <w:r w:rsidR="00A74776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, </w:t>
      </w:r>
    </w:p>
    <w:p w14:paraId="698B5FF4" w14:textId="77777777" w:rsidR="00A74776" w:rsidRPr="0012046B" w:rsidRDefault="00A74776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22ECFA4B" w14:textId="50A1BDB6" w:rsidR="00A74776" w:rsidRPr="0012046B" w:rsidRDefault="00034C35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Р</w:t>
      </w:r>
      <w:r w:rsidR="00A74776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одители (законные представители), МБОУ «Районный Дом молодежи», Отделение Штаба местного отделения ВВПОД « ЮНАРМИЯ», «Районный Совет ветеранов», Краеведческий музей </w:t>
      </w:r>
      <w:proofErr w:type="spellStart"/>
      <w:r w:rsidR="00A74776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им.В.Е.Розова</w:t>
      </w:r>
      <w:proofErr w:type="spellEnd"/>
      <w:r w:rsidR="00A74776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, </w:t>
      </w: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Всероссийская общественная  организация «Боевое братство» по  Николаевску  и Николаевскому району», </w:t>
      </w:r>
      <w:r w:rsidR="00A74776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МБОУ СОШ № 5 </w:t>
      </w:r>
      <w:proofErr w:type="spellStart"/>
      <w:r w:rsidR="00A74776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им</w:t>
      </w:r>
      <w:proofErr w:type="gramStart"/>
      <w:r w:rsidR="00A74776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.г</w:t>
      </w:r>
      <w:proofErr w:type="gramEnd"/>
      <w:r w:rsidR="00A74776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ероя</w:t>
      </w:r>
      <w:proofErr w:type="spellEnd"/>
      <w:r w:rsidR="00A74776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Советского Союза </w:t>
      </w:r>
      <w:proofErr w:type="spellStart"/>
      <w:r w:rsidR="00A74776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Г.Е.Попова</w:t>
      </w:r>
      <w:proofErr w:type="spellEnd"/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.</w:t>
      </w:r>
      <w:r w:rsidR="009F5E46" w:rsidRPr="009F5E46">
        <w:t xml:space="preserve"> </w:t>
      </w:r>
      <w:r w:rsidR="009F5E46">
        <w:t xml:space="preserve">Георгия </w:t>
      </w:r>
      <w:proofErr w:type="spellStart"/>
      <w:r w:rsidR="009F5E46">
        <w:t>Евдокимовича</w:t>
      </w:r>
      <w:proofErr w:type="spellEnd"/>
    </w:p>
    <w:p w14:paraId="0082A40D" w14:textId="77777777" w:rsidR="000338B4" w:rsidRPr="0012046B" w:rsidRDefault="000338B4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12BB1244" w14:textId="78A72465" w:rsidR="0012046B" w:rsidRPr="0012046B" w:rsidRDefault="0012046B" w:rsidP="001204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zh-CN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>СЛАЙД 9</w:t>
      </w:r>
    </w:p>
    <w:p w14:paraId="16CF7279" w14:textId="2F675B75" w:rsidR="0071290B" w:rsidRPr="0012046B" w:rsidRDefault="0071290B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1846114F" w14:textId="12E03D34" w:rsidR="00EA031E" w:rsidRPr="0012046B" w:rsidRDefault="00CF4351" w:rsidP="0012046B">
      <w:pPr>
        <w:spacing w:before="75" w:after="75"/>
        <w:jc w:val="both"/>
        <w:rPr>
          <w:rFonts w:ascii="Times New Roman" w:eastAsia="Calibri" w:hAnsi="Times New Roman" w:cs="Times New Roman"/>
          <w:iCs/>
          <w:sz w:val="32"/>
          <w:szCs w:val="32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Организация т</w:t>
      </w:r>
      <w:r w:rsidR="00EA031E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ематическо</w:t>
      </w: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й</w:t>
      </w:r>
      <w:r w:rsidR="00EA031E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 </w:t>
      </w:r>
      <w:r w:rsidR="00EA031E" w:rsidRPr="0012046B">
        <w:rPr>
          <w:rFonts w:ascii="Times New Roman" w:eastAsia="Calibri" w:hAnsi="Times New Roman" w:cs="Times New Roman"/>
          <w:b/>
          <w:iCs/>
          <w:sz w:val="32"/>
          <w:szCs w:val="32"/>
          <w:lang w:eastAsia="en-US"/>
        </w:rPr>
        <w:t>развивающей предметно-пространственной среды</w:t>
      </w:r>
      <w:r w:rsidR="00EA031E" w:rsidRPr="0012046B">
        <w:rPr>
          <w:rFonts w:ascii="Times New Roman" w:eastAsia="Calibri" w:hAnsi="Times New Roman" w:cs="Times New Roman"/>
          <w:iCs/>
          <w:sz w:val="32"/>
          <w:szCs w:val="32"/>
          <w:lang w:eastAsia="en-US"/>
        </w:rPr>
        <w:t xml:space="preserve"> - так же является </w:t>
      </w:r>
      <w:r w:rsidR="00EA031E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одн</w:t>
      </w: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ой из форм и</w:t>
      </w:r>
      <w:r w:rsidR="00EA031E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сре</w:t>
      </w:r>
      <w:proofErr w:type="gramStart"/>
      <w:r w:rsidR="00EA031E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дств в р</w:t>
      </w:r>
      <w:proofErr w:type="gramEnd"/>
      <w:r w:rsidR="00EA031E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ешении задач  данного направления.</w:t>
      </w:r>
    </w:p>
    <w:p w14:paraId="5312B407" w14:textId="10D52FF3" w:rsidR="00EA031E" w:rsidRPr="0012046B" w:rsidRDefault="00EA031E" w:rsidP="0012046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Мышление дошкольника, как мы знаем, наглядно-образное, поэтому необходимо насытить окружающую действительность ребёнка предметами и пособиями, позволяющими более точно представить себе то, о чём говорит педагог. Для успешной реализации системы патриотического воспитания в </w:t>
      </w:r>
      <w:r w:rsidR="00CF4351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кадетской </w:t>
      </w: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групп</w:t>
      </w:r>
      <w:r w:rsidR="00CF4351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е и не только,</w:t>
      </w: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созданы патриотические </w:t>
      </w:r>
      <w:proofErr w:type="spellStart"/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уголки</w:t>
      </w:r>
      <w:proofErr w:type="gramStart"/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,</w:t>
      </w:r>
      <w:r w:rsidR="00CF4351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с</w:t>
      </w:r>
      <w:proofErr w:type="gramEnd"/>
      <w:r w:rsidR="00CF4351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тенды</w:t>
      </w:r>
      <w:proofErr w:type="spellEnd"/>
      <w:r w:rsidR="00CF4351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,</w:t>
      </w: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которые помогают педагогам знакомить детей с  историей, достопримечательностями, растениями и животными родного края, с государственными символами родной страны, города («Мы живем в России, «Юный кадет», «Мой край родной»,</w:t>
      </w:r>
      <w:r w:rsidR="00CF4351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</w:t>
      </w: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«Моя малая Родина»</w:t>
      </w:r>
      <w:r w:rsidR="00CF4351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и </w:t>
      </w:r>
      <w:proofErr w:type="spellStart"/>
      <w:r w:rsidR="00CF4351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т.д</w:t>
      </w:r>
      <w:proofErr w:type="spellEnd"/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).</w:t>
      </w:r>
    </w:p>
    <w:p w14:paraId="3EA92DA8" w14:textId="77777777" w:rsidR="000338B4" w:rsidRPr="0012046B" w:rsidRDefault="000338B4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6A979D26" w14:textId="3D1F93A0" w:rsidR="000338B4" w:rsidRDefault="000338B4" w:rsidP="003C7F3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zh-CN"/>
        </w:rPr>
      </w:pPr>
      <w:bookmarkStart w:id="3" w:name="_Hlk118126700"/>
      <w:r w:rsidRPr="00BA161C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>СЛАЙД</w:t>
      </w:r>
      <w:r w:rsidR="00BA161C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 xml:space="preserve"> 10</w:t>
      </w:r>
      <w:bookmarkEnd w:id="3"/>
    </w:p>
    <w:p w14:paraId="7F6F2B27" w14:textId="77777777" w:rsidR="003C7F32" w:rsidRPr="003C7F32" w:rsidRDefault="003C7F32" w:rsidP="003C7F3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zh-CN"/>
        </w:rPr>
      </w:pPr>
    </w:p>
    <w:p w14:paraId="2DB22ED2" w14:textId="4B12B5F9" w:rsidR="005C1EC1" w:rsidRPr="0012046B" w:rsidRDefault="00EA031E" w:rsidP="0012046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12046B">
        <w:rPr>
          <w:rFonts w:ascii="Times New Roman" w:eastAsia="Calibri" w:hAnsi="Times New Roman" w:cs="Times New Roman"/>
          <w:iCs/>
          <w:sz w:val="32"/>
          <w:szCs w:val="32"/>
        </w:rPr>
        <w:t xml:space="preserve">С целью более эффективной и  результативной  работы в данном направлении </w:t>
      </w:r>
      <w:r w:rsidR="00B75E6D" w:rsidRPr="0012046B">
        <w:rPr>
          <w:rFonts w:ascii="Times New Roman" w:eastAsia="Calibri" w:hAnsi="Times New Roman" w:cs="Times New Roman"/>
          <w:iCs/>
          <w:sz w:val="32"/>
          <w:szCs w:val="32"/>
        </w:rPr>
        <w:t xml:space="preserve">нами </w:t>
      </w:r>
      <w:r w:rsidRPr="0012046B">
        <w:rPr>
          <w:rFonts w:ascii="Times New Roman" w:eastAsia="Calibri" w:hAnsi="Times New Roman" w:cs="Times New Roman"/>
          <w:iCs/>
          <w:sz w:val="32"/>
          <w:szCs w:val="32"/>
        </w:rPr>
        <w:t xml:space="preserve">было принято решение о  </w:t>
      </w: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создани</w:t>
      </w:r>
      <w:r w:rsidR="00CF4351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и</w:t>
      </w: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нового  предметно-развивающего образовательного пространства </w:t>
      </w:r>
      <w:r w:rsidRPr="0012046B">
        <w:rPr>
          <w:rFonts w:ascii="Times New Roman" w:eastAsia="Calibri" w:hAnsi="Times New Roman" w:cs="Times New Roman"/>
          <w:b/>
          <w:sz w:val="32"/>
          <w:szCs w:val="32"/>
          <w:u w:val="single"/>
          <w:lang w:eastAsia="en-US"/>
        </w:rPr>
        <w:t xml:space="preserve">Музейный комплекс «Патриот» </w:t>
      </w: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на базе </w:t>
      </w:r>
      <w:r w:rsidR="00CF4351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нашего </w:t>
      </w: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детского сада</w:t>
      </w:r>
      <w:r w:rsidR="00CF4351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.</w:t>
      </w:r>
    </w:p>
    <w:p w14:paraId="3588ED94" w14:textId="77777777" w:rsidR="005C1EC1" w:rsidRPr="0012046B" w:rsidRDefault="00CF4351" w:rsidP="0012046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              </w:t>
      </w:r>
    </w:p>
    <w:p w14:paraId="204613AD" w14:textId="77777777" w:rsidR="005C1EC1" w:rsidRPr="0012046B" w:rsidRDefault="00CF4351" w:rsidP="0012046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lastRenderedPageBreak/>
        <w:t>Р</w:t>
      </w:r>
      <w:r w:rsidR="00EA031E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еализовать данный проект мы сможем только в тесном сотрудничестве с нашими социальными партнерами</w:t>
      </w:r>
      <w:r w:rsidR="003B7F80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.</w:t>
      </w:r>
    </w:p>
    <w:p w14:paraId="6A60FF0C" w14:textId="29D68F3D" w:rsidR="00EA031E" w:rsidRPr="0012046B" w:rsidRDefault="005C1EC1" w:rsidP="0012046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proofErr w:type="gramStart"/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Так, Для создания Музейного комплекса «Патриот» в нашем ДОУ уже предприняты следующие шаги: </w:t>
      </w:r>
      <w:proofErr w:type="gramEnd"/>
    </w:p>
    <w:p w14:paraId="2AB21459" w14:textId="77777777" w:rsidR="005C1EC1" w:rsidRPr="0012046B" w:rsidRDefault="005C1EC1" w:rsidP="0012046B">
      <w:pPr>
        <w:numPr>
          <w:ilvl w:val="0"/>
          <w:numId w:val="2"/>
        </w:num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Разработан проект - Музейный комплекс «Патриот»  – как эффективная  форма организации  и средство духовно-нравственного патриотического воспитания дошкольников».</w:t>
      </w:r>
    </w:p>
    <w:p w14:paraId="0CC364BD" w14:textId="4C466323" w:rsidR="005C1EC1" w:rsidRPr="0012046B" w:rsidRDefault="005C1EC1" w:rsidP="0012046B">
      <w:pPr>
        <w:numPr>
          <w:ilvl w:val="0"/>
          <w:numId w:val="2"/>
        </w:num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Выделено помещение  под музей, проведен косметический ремонт и замена светильников, изготовлены макеты баннеров, для оформления помещения</w:t>
      </w:r>
    </w:p>
    <w:p w14:paraId="3EFC684C" w14:textId="792A92D3" w:rsidR="005C1EC1" w:rsidRPr="0012046B" w:rsidRDefault="00B75E6D" w:rsidP="0012046B">
      <w:pPr>
        <w:numPr>
          <w:ilvl w:val="0"/>
          <w:numId w:val="2"/>
        </w:num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Совместными усилиями социальных партнёров</w:t>
      </w:r>
      <w:r w:rsidR="005C1EC1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и коллектива детского сада положено начало музейной коллекции экспонатов. </w:t>
      </w:r>
    </w:p>
    <w:p w14:paraId="187A58FD" w14:textId="59CEDA4D" w:rsidR="005C1EC1" w:rsidRPr="0012046B" w:rsidRDefault="005C1EC1" w:rsidP="0012046B">
      <w:pPr>
        <w:numPr>
          <w:ilvl w:val="0"/>
          <w:numId w:val="2"/>
        </w:num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Местным отделением ВВПОД «ЮНАРМИЯ» Николаевского района  начата работа по  изготовлению макета блиндажа.</w:t>
      </w:r>
    </w:p>
    <w:p w14:paraId="0F915074" w14:textId="6F99B235" w:rsidR="00EA031E" w:rsidRPr="0012046B" w:rsidRDefault="00EA031E" w:rsidP="0012046B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14:paraId="1DA54576" w14:textId="66D762B0" w:rsidR="005C1EC1" w:rsidRPr="003C7F32" w:rsidRDefault="005C1EC1" w:rsidP="001204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zh-CN"/>
        </w:rPr>
      </w:pPr>
      <w:r w:rsidRPr="003C7F32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>СЛАЙД</w:t>
      </w:r>
      <w:r w:rsidR="003C7F32" w:rsidRPr="003C7F32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 xml:space="preserve"> 11</w:t>
      </w:r>
    </w:p>
    <w:p w14:paraId="76568D38" w14:textId="77777777" w:rsidR="005C1EC1" w:rsidRPr="0012046B" w:rsidRDefault="005C1EC1" w:rsidP="0012046B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14:paraId="4A25DB69" w14:textId="3E63D7D0" w:rsidR="005C1EC1" w:rsidRPr="0012046B" w:rsidRDefault="005C1EC1" w:rsidP="0012046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Чтобы </w:t>
      </w:r>
      <w:r w:rsidRPr="0012046B">
        <w:rPr>
          <w:rFonts w:ascii="Times New Roman" w:eastAsia="Calibri" w:hAnsi="Times New Roman" w:cs="Times New Roman"/>
          <w:sz w:val="32"/>
          <w:szCs w:val="32"/>
        </w:rPr>
        <w:t xml:space="preserve"> музейный  комплекс имел   современный, реалистичный, законченный и эстетичный вид, необходимо размещение   экспонатов музея  на специализированном  выставочном оборудовании и стендах, а не на самодельных полках  и стеллажах.</w:t>
      </w:r>
    </w:p>
    <w:p w14:paraId="714F8EA1" w14:textId="77777777" w:rsidR="00B75E6D" w:rsidRPr="0012046B" w:rsidRDefault="00B75E6D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bookmarkStart w:id="4" w:name="_Hlk118127007"/>
    </w:p>
    <w:p w14:paraId="68667032" w14:textId="6FF1ECF3" w:rsidR="005C1EC1" w:rsidRPr="003C7F32" w:rsidRDefault="005C1EC1" w:rsidP="001204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zh-CN"/>
        </w:rPr>
      </w:pPr>
      <w:r w:rsidRPr="003C7F32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>СЛАЙД</w:t>
      </w:r>
      <w:r w:rsidR="003C7F32" w:rsidRPr="003C7F32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 xml:space="preserve"> 12</w:t>
      </w:r>
    </w:p>
    <w:bookmarkEnd w:id="4"/>
    <w:p w14:paraId="107D8299" w14:textId="065B9AE3" w:rsidR="005C1EC1" w:rsidRPr="0012046B" w:rsidRDefault="005C1EC1" w:rsidP="0012046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3ADE89DC" w14:textId="2F1C1F83" w:rsidR="005C1EC1" w:rsidRPr="0012046B" w:rsidRDefault="002A6C35" w:rsidP="0012046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u w:val="single"/>
          <w:lang w:eastAsia="en-US"/>
        </w:rPr>
      </w:pPr>
      <w:r>
        <w:rPr>
          <w:rFonts w:ascii="Times New Roman" w:eastAsia="Calibri" w:hAnsi="Times New Roman" w:cs="Times New Roman"/>
          <w:sz w:val="32"/>
          <w:szCs w:val="32"/>
        </w:rPr>
        <w:t>Так же</w:t>
      </w:r>
      <w:r w:rsidR="005C1EC1" w:rsidRPr="0012046B">
        <w:rPr>
          <w:rFonts w:ascii="Times New Roman" w:eastAsia="Calibri" w:hAnsi="Times New Roman" w:cs="Times New Roman"/>
          <w:sz w:val="32"/>
          <w:szCs w:val="32"/>
        </w:rPr>
        <w:t>,</w:t>
      </w:r>
      <w:r w:rsidR="003C7F32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5C1EC1" w:rsidRPr="0012046B">
        <w:rPr>
          <w:rFonts w:ascii="Times New Roman" w:eastAsia="Calibri" w:hAnsi="Times New Roman" w:cs="Times New Roman"/>
          <w:sz w:val="32"/>
          <w:szCs w:val="32"/>
        </w:rPr>
        <w:t>нами задумано  внедрение в музейный комплекс  современного оборудования, такого, как - интерактивный стол.</w:t>
      </w:r>
      <w:r w:rsidR="005C1EC1" w:rsidRPr="0012046B">
        <w:rPr>
          <w:rFonts w:ascii="Times New Roman" w:eastAsia="Calibri" w:hAnsi="Times New Roman" w:cs="Times New Roman"/>
          <w:sz w:val="32"/>
          <w:szCs w:val="32"/>
          <w:u w:val="single"/>
          <w:lang w:eastAsia="en-US"/>
        </w:rPr>
        <w:t xml:space="preserve"> </w:t>
      </w:r>
    </w:p>
    <w:p w14:paraId="5D45A36E" w14:textId="11BB2E24" w:rsidR="005C1EC1" w:rsidRPr="0012046B" w:rsidRDefault="005C1EC1" w:rsidP="0012046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A6C35">
        <w:rPr>
          <w:rFonts w:ascii="Times New Roman" w:eastAsia="Calibri" w:hAnsi="Times New Roman" w:cs="Times New Roman"/>
          <w:sz w:val="32"/>
          <w:szCs w:val="32"/>
          <w:lang w:eastAsia="en-US"/>
        </w:rPr>
        <w:t>В</w:t>
      </w:r>
      <w:r w:rsidRPr="0012046B">
        <w:rPr>
          <w:rFonts w:ascii="Times New Roman" w:eastAsia="Calibri" w:hAnsi="Times New Roman" w:cs="Times New Roman"/>
          <w:sz w:val="32"/>
          <w:szCs w:val="32"/>
        </w:rPr>
        <w:t xml:space="preserve">ключение интерактивных технологий даст возможность увидеть и использовать уникальные материалы и привлечет внимание  современных дошкольников  к музею и его экспонатам.  </w:t>
      </w:r>
    </w:p>
    <w:p w14:paraId="1BBA8D9D" w14:textId="77777777" w:rsidR="002C3763" w:rsidRPr="0012046B" w:rsidRDefault="002C3763" w:rsidP="0012046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u w:val="single"/>
        </w:rPr>
      </w:pPr>
    </w:p>
    <w:p w14:paraId="5ED77622" w14:textId="64F1BA88" w:rsidR="002C3763" w:rsidRPr="003C7F32" w:rsidRDefault="002C3763" w:rsidP="0012046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3C7F32">
        <w:rPr>
          <w:rFonts w:ascii="Times New Roman" w:eastAsia="Calibri" w:hAnsi="Times New Roman" w:cs="Times New Roman"/>
          <w:b/>
          <w:sz w:val="32"/>
          <w:szCs w:val="32"/>
        </w:rPr>
        <w:t>СЛАЙД</w:t>
      </w:r>
      <w:r w:rsidR="003C7F32" w:rsidRPr="003C7F32">
        <w:rPr>
          <w:rFonts w:ascii="Times New Roman" w:eastAsia="Calibri" w:hAnsi="Times New Roman" w:cs="Times New Roman"/>
          <w:b/>
          <w:sz w:val="32"/>
          <w:szCs w:val="32"/>
        </w:rPr>
        <w:t xml:space="preserve"> 13</w:t>
      </w:r>
    </w:p>
    <w:p w14:paraId="0ADBD5BD" w14:textId="2200A05B" w:rsidR="002C3763" w:rsidRPr="0012046B" w:rsidRDefault="002C3763" w:rsidP="0012046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2046B">
        <w:rPr>
          <w:rFonts w:ascii="Times New Roman" w:eastAsia="Calibri" w:hAnsi="Times New Roman" w:cs="Times New Roman"/>
          <w:sz w:val="32"/>
          <w:szCs w:val="32"/>
        </w:rPr>
        <w:t xml:space="preserve">Музейный комплекс «Патриот», с интерактивной экспозицией станет центром </w:t>
      </w:r>
      <w:proofErr w:type="spellStart"/>
      <w:r w:rsidRPr="0012046B">
        <w:rPr>
          <w:rFonts w:ascii="Times New Roman" w:eastAsia="Calibri" w:hAnsi="Times New Roman" w:cs="Times New Roman"/>
          <w:sz w:val="32"/>
          <w:szCs w:val="32"/>
        </w:rPr>
        <w:t>прокадетского</w:t>
      </w:r>
      <w:proofErr w:type="spellEnd"/>
      <w:r w:rsidR="00B75E6D" w:rsidRPr="0012046B">
        <w:rPr>
          <w:rFonts w:ascii="Times New Roman" w:eastAsia="Calibri" w:hAnsi="Times New Roman" w:cs="Times New Roman"/>
          <w:sz w:val="32"/>
          <w:szCs w:val="32"/>
        </w:rPr>
        <w:t xml:space="preserve"> (кадетского)</w:t>
      </w:r>
      <w:r w:rsidRPr="0012046B">
        <w:rPr>
          <w:rFonts w:ascii="Times New Roman" w:eastAsia="Calibri" w:hAnsi="Times New Roman" w:cs="Times New Roman"/>
          <w:sz w:val="32"/>
          <w:szCs w:val="32"/>
        </w:rPr>
        <w:t>, духовно-нравственного патриотиче</w:t>
      </w:r>
      <w:r w:rsidR="002A6C35">
        <w:rPr>
          <w:rFonts w:ascii="Times New Roman" w:eastAsia="Calibri" w:hAnsi="Times New Roman" w:cs="Times New Roman"/>
          <w:sz w:val="32"/>
          <w:szCs w:val="32"/>
        </w:rPr>
        <w:t>ского   воспитания не только</w:t>
      </w:r>
      <w:r w:rsidRPr="0012046B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3C7F32">
        <w:rPr>
          <w:rFonts w:ascii="Times New Roman" w:eastAsia="Calibri" w:hAnsi="Times New Roman" w:cs="Times New Roman"/>
          <w:sz w:val="32"/>
          <w:szCs w:val="32"/>
        </w:rPr>
        <w:t>детей</w:t>
      </w:r>
      <w:r w:rsidR="003C7F32" w:rsidRPr="0012046B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3C7F32">
        <w:rPr>
          <w:rFonts w:ascii="Times New Roman" w:eastAsia="Calibri" w:hAnsi="Times New Roman" w:cs="Times New Roman"/>
          <w:sz w:val="32"/>
          <w:szCs w:val="32"/>
        </w:rPr>
        <w:t>нашего ДОУ</w:t>
      </w:r>
      <w:r w:rsidRPr="0012046B">
        <w:rPr>
          <w:rFonts w:ascii="Times New Roman" w:eastAsia="Calibri" w:hAnsi="Times New Roman" w:cs="Times New Roman"/>
          <w:sz w:val="32"/>
          <w:szCs w:val="32"/>
        </w:rPr>
        <w:t>, но и  других детских садов, и школ, в рамках социального партнёрства.</w:t>
      </w:r>
    </w:p>
    <w:p w14:paraId="1D550A8B" w14:textId="77777777" w:rsidR="002C3763" w:rsidRPr="0012046B" w:rsidRDefault="002C3763" w:rsidP="0012046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14:paraId="5FD59680" w14:textId="0D1489B8" w:rsidR="002239B7" w:rsidRPr="003C7F32" w:rsidRDefault="002239B7" w:rsidP="001204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zh-CN"/>
        </w:rPr>
      </w:pPr>
      <w:r w:rsidRPr="003C7F32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>СЛАЙД</w:t>
      </w:r>
      <w:r w:rsidR="003C7F32" w:rsidRPr="003C7F32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 xml:space="preserve"> 14</w:t>
      </w:r>
    </w:p>
    <w:p w14:paraId="2B2C66A1" w14:textId="616A0122" w:rsidR="0071290B" w:rsidRPr="0012046B" w:rsidRDefault="0071290B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2C283DB0" w14:textId="1A09A774" w:rsidR="002239B7" w:rsidRPr="0012046B" w:rsidRDefault="002239B7" w:rsidP="0012046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2046B">
        <w:rPr>
          <w:rFonts w:ascii="Times New Roman" w:eastAsia="Calibri" w:hAnsi="Times New Roman" w:cs="Times New Roman"/>
          <w:sz w:val="32"/>
          <w:szCs w:val="32"/>
        </w:rPr>
        <w:t xml:space="preserve">Конечно, Для того, чтобы наш  проект полностью </w:t>
      </w:r>
      <w:proofErr w:type="gramStart"/>
      <w:r w:rsidRPr="0012046B">
        <w:rPr>
          <w:rFonts w:ascii="Times New Roman" w:eastAsia="Calibri" w:hAnsi="Times New Roman" w:cs="Times New Roman"/>
          <w:sz w:val="32"/>
          <w:szCs w:val="32"/>
        </w:rPr>
        <w:t>воплотился в жизнь не</w:t>
      </w:r>
      <w:r w:rsidR="003C7F32">
        <w:rPr>
          <w:rFonts w:ascii="Times New Roman" w:eastAsia="Calibri" w:hAnsi="Times New Roman" w:cs="Times New Roman"/>
          <w:sz w:val="32"/>
          <w:szCs w:val="32"/>
        </w:rPr>
        <w:t>обходимы</w:t>
      </w:r>
      <w:proofErr w:type="gramEnd"/>
      <w:r w:rsidR="003C7F32">
        <w:rPr>
          <w:rFonts w:ascii="Times New Roman" w:eastAsia="Calibri" w:hAnsi="Times New Roman" w:cs="Times New Roman"/>
          <w:sz w:val="32"/>
          <w:szCs w:val="32"/>
        </w:rPr>
        <w:t xml:space="preserve"> не только человеческие</w:t>
      </w:r>
      <w:r w:rsidRPr="0012046B">
        <w:rPr>
          <w:rFonts w:ascii="Times New Roman" w:eastAsia="Calibri" w:hAnsi="Times New Roman" w:cs="Times New Roman"/>
          <w:sz w:val="32"/>
          <w:szCs w:val="32"/>
        </w:rPr>
        <w:t>, но и материальные ресурсы, которые возможно получить благодаря участию в различных грантовых конкурсах.</w:t>
      </w:r>
    </w:p>
    <w:p w14:paraId="77EEED63" w14:textId="77777777" w:rsidR="003C7F32" w:rsidRDefault="002239B7" w:rsidP="0012046B">
      <w:pPr>
        <w:shd w:val="clear" w:color="auto" w:fill="FFFFFF"/>
        <w:spacing w:after="384" w:line="360" w:lineRule="auto"/>
        <w:jc w:val="both"/>
        <w:textAlignment w:val="baseline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Так, мы приняли  участие в конкурсе грантов «Сквозные образовательные траектории» прошли на второй этап экспертной оценки с данным проектом, в номинации: Новая образовательная среда</w:t>
      </w:r>
      <w:r w:rsidR="002C3763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.</w:t>
      </w:r>
      <w:r w:rsidR="00B75E6D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</w:t>
      </w:r>
    </w:p>
    <w:p w14:paraId="38415325" w14:textId="604B2901" w:rsidR="003C7F32" w:rsidRDefault="003C7F32" w:rsidP="003C7F32">
      <w:pPr>
        <w:shd w:val="clear" w:color="auto" w:fill="FFFFFF"/>
        <w:spacing w:after="384" w:line="360" w:lineRule="auto"/>
        <w:jc w:val="both"/>
        <w:textAlignment w:val="baseline"/>
        <w:rPr>
          <w:rFonts w:ascii="Times New Roman" w:eastAsia="Calibri" w:hAnsi="Times New Roman" w:cs="Times New Roman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sz w:val="32"/>
          <w:szCs w:val="32"/>
          <w:lang w:eastAsia="en-US"/>
        </w:rPr>
        <w:t>Но мы, не останавливаемся на достигнутом</w:t>
      </w:r>
      <w:r w:rsidR="002239B7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>,</w:t>
      </w:r>
      <w:r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не опускаем руки</w:t>
      </w:r>
      <w:r w:rsidR="002239B7" w:rsidRPr="0012046B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и на данный момент</w:t>
      </w:r>
      <w:proofErr w:type="gramStart"/>
      <w:r w:rsidR="002239B7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</w:t>
      </w:r>
      <w:r w:rsidR="003A0991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П</w:t>
      </w:r>
      <w:proofErr w:type="gramEnd"/>
      <w:r w:rsidR="003A0991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одали заявку на участие в грантовом конкурсе Комитета молодежной политики Правительства Хабаровского края (на рассмотрении)</w:t>
      </w:r>
    </w:p>
    <w:p w14:paraId="379D0572" w14:textId="18319203" w:rsidR="002C3763" w:rsidRPr="003C7F32" w:rsidRDefault="003A0991" w:rsidP="001204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zh-CN"/>
        </w:rPr>
      </w:pPr>
      <w:r w:rsidRPr="003C7F32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 xml:space="preserve"> </w:t>
      </w:r>
      <w:r w:rsidR="002C3763" w:rsidRPr="003C7F32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>СЛАЙД</w:t>
      </w:r>
      <w:r w:rsidR="003C7F32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 xml:space="preserve"> </w:t>
      </w:r>
      <w:r w:rsidR="003C7F32" w:rsidRPr="003C7F32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>15</w:t>
      </w:r>
    </w:p>
    <w:p w14:paraId="4218B0AB" w14:textId="77777777" w:rsidR="002239B7" w:rsidRPr="0012046B" w:rsidRDefault="002239B7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u w:val="single"/>
          <w:lang w:eastAsia="zh-CN"/>
        </w:rPr>
      </w:pPr>
    </w:p>
    <w:p w14:paraId="549154BF" w14:textId="77777777" w:rsidR="003A0991" w:rsidRDefault="003A0991" w:rsidP="0012046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zh-CN"/>
        </w:rPr>
      </w:pPr>
      <w:r w:rsidRPr="0012046B"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zh-CN"/>
        </w:rPr>
        <w:t xml:space="preserve">Трудности и </w:t>
      </w:r>
      <w:proofErr w:type="gramStart"/>
      <w:r w:rsidRPr="0012046B"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zh-CN"/>
        </w:rPr>
        <w:t>проблемы</w:t>
      </w:r>
      <w:proofErr w:type="gramEnd"/>
      <w:r w:rsidRPr="0012046B"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zh-CN"/>
        </w:rPr>
        <w:t xml:space="preserve"> возникшие за отчетный период:</w:t>
      </w:r>
    </w:p>
    <w:p w14:paraId="6E5BA979" w14:textId="77777777" w:rsidR="00F646E5" w:rsidRPr="0012046B" w:rsidRDefault="00F646E5" w:rsidP="0012046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zh-CN"/>
        </w:rPr>
      </w:pPr>
    </w:p>
    <w:p w14:paraId="666D1713" w14:textId="00C31DA5" w:rsidR="003A0991" w:rsidRPr="0012046B" w:rsidRDefault="003A0991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-</w:t>
      </w:r>
      <w:r w:rsidR="002C3763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Новый набор детей в кадетскую группу, их младший возраст не позволяет реализовать  ряд задач и мероприятий по инновационному направлению. </w:t>
      </w:r>
    </w:p>
    <w:p w14:paraId="585501A8" w14:textId="77777777" w:rsidR="002C3763" w:rsidRPr="0012046B" w:rsidRDefault="002C3763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14A377A0" w14:textId="73C3A72B" w:rsidR="000338B4" w:rsidRPr="0012046B" w:rsidRDefault="000338B4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lastRenderedPageBreak/>
        <w:t>-материальные трудности в реализации проекта «Музейный комплекс «Патриот» в ДОУ.</w:t>
      </w:r>
    </w:p>
    <w:p w14:paraId="54DC5B2D" w14:textId="24A2BC65" w:rsidR="002438AD" w:rsidRPr="0012046B" w:rsidRDefault="002438AD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17270079" w14:textId="3E70EF78" w:rsidR="000C4A0F" w:rsidRPr="003C7F32" w:rsidRDefault="000C4A0F" w:rsidP="001204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zh-CN"/>
        </w:rPr>
      </w:pPr>
      <w:r w:rsidRPr="003C7F32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>СЛАЙД</w:t>
      </w:r>
      <w:r w:rsidR="003C7F32" w:rsidRPr="003C7F32"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 xml:space="preserve"> 16</w:t>
      </w:r>
    </w:p>
    <w:p w14:paraId="6585E5B1" w14:textId="05FD46C4" w:rsidR="003A0991" w:rsidRPr="0012046B" w:rsidRDefault="003A0991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5CC993B0" w14:textId="4644BA79" w:rsidR="003A0991" w:rsidRPr="0012046B" w:rsidRDefault="0012046B" w:rsidP="001204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u w:val="single"/>
          <w:lang w:eastAsia="zh-CN"/>
        </w:rPr>
      </w:pPr>
      <w:r w:rsidRPr="0012046B">
        <w:rPr>
          <w:rFonts w:ascii="Times New Roman" w:eastAsia="Calibri" w:hAnsi="Times New Roman" w:cs="Times New Roman"/>
          <w:b/>
          <w:sz w:val="32"/>
          <w:szCs w:val="32"/>
          <w:u w:val="single"/>
          <w:lang w:eastAsia="zh-CN"/>
        </w:rPr>
        <w:t>Планируемые</w:t>
      </w:r>
      <w:r w:rsidR="003A0991" w:rsidRPr="0012046B">
        <w:rPr>
          <w:rFonts w:ascii="Times New Roman" w:eastAsia="Calibri" w:hAnsi="Times New Roman" w:cs="Times New Roman"/>
          <w:b/>
          <w:sz w:val="32"/>
          <w:szCs w:val="32"/>
          <w:u w:val="single"/>
          <w:lang w:eastAsia="zh-CN"/>
        </w:rPr>
        <w:t xml:space="preserve"> </w:t>
      </w:r>
      <w:r w:rsidR="00835174" w:rsidRPr="0012046B">
        <w:rPr>
          <w:rFonts w:ascii="Times New Roman" w:eastAsia="Calibri" w:hAnsi="Times New Roman" w:cs="Times New Roman"/>
          <w:b/>
          <w:sz w:val="32"/>
          <w:szCs w:val="32"/>
          <w:u w:val="single"/>
          <w:lang w:eastAsia="zh-CN"/>
        </w:rPr>
        <w:t xml:space="preserve"> продукты </w:t>
      </w:r>
      <w:r w:rsidR="003A0991" w:rsidRPr="0012046B">
        <w:rPr>
          <w:rFonts w:ascii="Times New Roman" w:eastAsia="Calibri" w:hAnsi="Times New Roman" w:cs="Times New Roman"/>
          <w:b/>
          <w:sz w:val="32"/>
          <w:szCs w:val="32"/>
          <w:u w:val="single"/>
          <w:lang w:eastAsia="zh-CN"/>
        </w:rPr>
        <w:t>инновационной деятельности:</w:t>
      </w:r>
    </w:p>
    <w:p w14:paraId="3C33B65B" w14:textId="460586B0" w:rsidR="003A0991" w:rsidRPr="0012046B" w:rsidRDefault="003A0991" w:rsidP="0012046B">
      <w:pPr>
        <w:tabs>
          <w:tab w:val="left" w:pos="369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</w:p>
    <w:p w14:paraId="26E79EB9" w14:textId="3E65ADE4" w:rsidR="003A0991" w:rsidRPr="0012046B" w:rsidRDefault="003A0991" w:rsidP="0012046B">
      <w:pPr>
        <w:tabs>
          <w:tab w:val="left" w:pos="369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>-</w:t>
      </w:r>
      <w:r w:rsidR="00835174"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Реализация проекта </w:t>
      </w:r>
      <w:r w:rsidRPr="0012046B">
        <w:rPr>
          <w:rFonts w:ascii="Times New Roman" w:eastAsia="Calibri" w:hAnsi="Times New Roman" w:cs="Times New Roman"/>
          <w:sz w:val="32"/>
          <w:szCs w:val="32"/>
          <w:lang w:eastAsia="zh-CN"/>
        </w:rPr>
        <w:t xml:space="preserve"> «Музейный комплекс «Патриот» в ДОУ»;</w:t>
      </w:r>
    </w:p>
    <w:p w14:paraId="66AA11E2" w14:textId="27519870" w:rsidR="003A0991" w:rsidRPr="0012046B" w:rsidRDefault="003A0991" w:rsidP="0012046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zh-CN"/>
        </w:rPr>
      </w:pPr>
      <w:r w:rsidRPr="0012046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</w:t>
      </w:r>
      <w:r w:rsidR="0012046B" w:rsidRPr="0012046B">
        <w:rPr>
          <w:rFonts w:ascii="Times New Roman" w:eastAsia="Times New Roman" w:hAnsi="Times New Roman" w:cs="Times New Roman"/>
          <w:color w:val="000000"/>
          <w:sz w:val="32"/>
          <w:szCs w:val="32"/>
        </w:rPr>
        <w:t>Создание с</w:t>
      </w:r>
      <w:r w:rsidRPr="0012046B">
        <w:rPr>
          <w:rFonts w:ascii="Times New Roman" w:eastAsia="Times New Roman" w:hAnsi="Times New Roman" w:cs="Times New Roman"/>
          <w:color w:val="000000"/>
          <w:sz w:val="32"/>
          <w:szCs w:val="32"/>
        </w:rPr>
        <w:t>борник</w:t>
      </w:r>
      <w:r w:rsidR="0012046B" w:rsidRPr="0012046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 </w:t>
      </w:r>
      <w:r w:rsidRPr="0012046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разработок совместных мероприятий  с социальными партнерам</w:t>
      </w:r>
      <w:proofErr w:type="gramStart"/>
      <w:r w:rsidRPr="0012046B">
        <w:rPr>
          <w:rFonts w:ascii="Times New Roman" w:eastAsia="Times New Roman" w:hAnsi="Times New Roman" w:cs="Times New Roman"/>
          <w:color w:val="000000"/>
          <w:sz w:val="32"/>
          <w:szCs w:val="32"/>
        </w:rPr>
        <w:t>и(</w:t>
      </w:r>
      <w:proofErr w:type="gramEnd"/>
      <w:r w:rsidRPr="0012046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праздников, досугов (в т. ч. приуроченных к государственным праздникам и знаменательным датам в Российской Федерации) в рамках </w:t>
      </w:r>
      <w:r w:rsidR="000C4A0F" w:rsidRPr="0012046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0C4A0F" w:rsidRPr="0012046B">
        <w:rPr>
          <w:rFonts w:ascii="Times New Roman" w:eastAsia="Times New Roman" w:hAnsi="Times New Roman" w:cs="Times New Roman"/>
          <w:color w:val="000000"/>
          <w:sz w:val="32"/>
          <w:szCs w:val="32"/>
        </w:rPr>
        <w:t>прокадетского</w:t>
      </w:r>
      <w:proofErr w:type="spellEnd"/>
      <w:r w:rsidR="000C4A0F" w:rsidRPr="0012046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(к</w:t>
      </w:r>
      <w:r w:rsidRPr="0012046B">
        <w:rPr>
          <w:rFonts w:ascii="Times New Roman" w:eastAsia="Times New Roman" w:hAnsi="Times New Roman" w:cs="Times New Roman"/>
          <w:color w:val="000000"/>
          <w:sz w:val="32"/>
          <w:szCs w:val="32"/>
        </w:rPr>
        <w:t>адетского</w:t>
      </w:r>
      <w:r w:rsidR="000C4A0F" w:rsidRPr="0012046B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12046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образования</w:t>
      </w:r>
      <w:r w:rsidR="000C4A0F" w:rsidRPr="0012046B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14:paraId="2D594D26" w14:textId="55F17728" w:rsidR="002A1135" w:rsidRDefault="002A1135" w:rsidP="0012046B">
      <w:pPr>
        <w:pStyle w:val="aa"/>
        <w:jc w:val="both"/>
        <w:rPr>
          <w:rFonts w:ascii="Times New Roman" w:hAnsi="Times New Roman"/>
          <w:b/>
          <w:sz w:val="32"/>
          <w:szCs w:val="32"/>
        </w:rPr>
      </w:pPr>
    </w:p>
    <w:p w14:paraId="0D9F9BD9" w14:textId="334A9BB4" w:rsidR="003C7F32" w:rsidRPr="0012046B" w:rsidRDefault="003C7F32" w:rsidP="0012046B">
      <w:pPr>
        <w:pStyle w:val="aa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Спасибо за внимание!</w:t>
      </w:r>
    </w:p>
    <w:p w14:paraId="2B7516E5" w14:textId="45FC0F1B" w:rsidR="002A1135" w:rsidRPr="0012046B" w:rsidRDefault="002A1135" w:rsidP="0012046B">
      <w:pPr>
        <w:pStyle w:val="aa"/>
        <w:jc w:val="both"/>
        <w:rPr>
          <w:rFonts w:ascii="Times New Roman" w:hAnsi="Times New Roman"/>
          <w:b/>
          <w:sz w:val="32"/>
          <w:szCs w:val="32"/>
        </w:rPr>
      </w:pPr>
    </w:p>
    <w:p w14:paraId="00C55D85" w14:textId="77777777" w:rsidR="008F2F65" w:rsidRPr="0012046B" w:rsidRDefault="008F2F65" w:rsidP="0012046B">
      <w:pPr>
        <w:tabs>
          <w:tab w:val="num" w:pos="720"/>
          <w:tab w:val="left" w:pos="1575"/>
        </w:tabs>
        <w:ind w:left="72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2046B">
        <w:rPr>
          <w:rFonts w:ascii="Times New Roman" w:eastAsia="Times New Roman" w:hAnsi="Times New Roman" w:cs="Times New Roman"/>
          <w:sz w:val="32"/>
          <w:szCs w:val="32"/>
        </w:rPr>
        <w:tab/>
      </w:r>
    </w:p>
    <w:p w14:paraId="2EA15CB5" w14:textId="77777777" w:rsidR="008F2F65" w:rsidRPr="0012046B" w:rsidRDefault="008F2F65" w:rsidP="0012046B">
      <w:pPr>
        <w:tabs>
          <w:tab w:val="left" w:pos="1575"/>
        </w:tabs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sectPr w:rsidR="008F2F65" w:rsidRPr="0012046B" w:rsidSect="00CE77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57A7C" w14:textId="77777777" w:rsidR="002400CC" w:rsidRDefault="002400CC" w:rsidP="002400CC">
      <w:pPr>
        <w:spacing w:after="0" w:line="240" w:lineRule="auto"/>
      </w:pPr>
      <w:r>
        <w:separator/>
      </w:r>
    </w:p>
  </w:endnote>
  <w:endnote w:type="continuationSeparator" w:id="0">
    <w:p w14:paraId="3961F8B5" w14:textId="77777777" w:rsidR="002400CC" w:rsidRDefault="002400CC" w:rsidP="00240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6E57BB" w14:textId="77777777" w:rsidR="002400CC" w:rsidRDefault="002400CC" w:rsidP="002400CC">
      <w:pPr>
        <w:spacing w:after="0" w:line="240" w:lineRule="auto"/>
      </w:pPr>
      <w:r>
        <w:separator/>
      </w:r>
    </w:p>
  </w:footnote>
  <w:footnote w:type="continuationSeparator" w:id="0">
    <w:p w14:paraId="79C23FB4" w14:textId="77777777" w:rsidR="002400CC" w:rsidRDefault="002400CC" w:rsidP="00240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84FFD"/>
    <w:multiLevelType w:val="multilevel"/>
    <w:tmpl w:val="D19CE59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747873EB"/>
    <w:multiLevelType w:val="hybridMultilevel"/>
    <w:tmpl w:val="C25833D2"/>
    <w:lvl w:ilvl="0" w:tplc="53DC7BF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0D83E7A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07C2EBE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3CA29A4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FCC0F9E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C10CA9C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858EFBA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E14C73C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FE2DEAC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00CC"/>
    <w:rsid w:val="000229B6"/>
    <w:rsid w:val="000338B4"/>
    <w:rsid w:val="00034C35"/>
    <w:rsid w:val="00051E3E"/>
    <w:rsid w:val="00066303"/>
    <w:rsid w:val="000752D9"/>
    <w:rsid w:val="0008098F"/>
    <w:rsid w:val="000C4A0F"/>
    <w:rsid w:val="000D7127"/>
    <w:rsid w:val="000E0877"/>
    <w:rsid w:val="001073B2"/>
    <w:rsid w:val="0012046B"/>
    <w:rsid w:val="00143087"/>
    <w:rsid w:val="00194C21"/>
    <w:rsid w:val="001A6514"/>
    <w:rsid w:val="001D28C0"/>
    <w:rsid w:val="00201635"/>
    <w:rsid w:val="002239B7"/>
    <w:rsid w:val="00237721"/>
    <w:rsid w:val="002400CC"/>
    <w:rsid w:val="002438AD"/>
    <w:rsid w:val="00245E23"/>
    <w:rsid w:val="002502C4"/>
    <w:rsid w:val="00254586"/>
    <w:rsid w:val="0026423A"/>
    <w:rsid w:val="00267FC5"/>
    <w:rsid w:val="002930D1"/>
    <w:rsid w:val="002A1135"/>
    <w:rsid w:val="002A6C35"/>
    <w:rsid w:val="002A78B8"/>
    <w:rsid w:val="002C2E87"/>
    <w:rsid w:val="002C3763"/>
    <w:rsid w:val="002E4ECE"/>
    <w:rsid w:val="00324F72"/>
    <w:rsid w:val="00327AC2"/>
    <w:rsid w:val="00345B01"/>
    <w:rsid w:val="003622BD"/>
    <w:rsid w:val="00392201"/>
    <w:rsid w:val="003A0991"/>
    <w:rsid w:val="003A1BFB"/>
    <w:rsid w:val="003B7F80"/>
    <w:rsid w:val="003C7F32"/>
    <w:rsid w:val="003E56B4"/>
    <w:rsid w:val="003E76B6"/>
    <w:rsid w:val="00413BC7"/>
    <w:rsid w:val="004548D7"/>
    <w:rsid w:val="00456D63"/>
    <w:rsid w:val="004B1DEC"/>
    <w:rsid w:val="00507938"/>
    <w:rsid w:val="00534B51"/>
    <w:rsid w:val="00536240"/>
    <w:rsid w:val="00540403"/>
    <w:rsid w:val="00546FBC"/>
    <w:rsid w:val="00564B31"/>
    <w:rsid w:val="005B1250"/>
    <w:rsid w:val="005B344A"/>
    <w:rsid w:val="005C1EC1"/>
    <w:rsid w:val="005C2B8B"/>
    <w:rsid w:val="005E5350"/>
    <w:rsid w:val="00625213"/>
    <w:rsid w:val="0062703F"/>
    <w:rsid w:val="00654A03"/>
    <w:rsid w:val="00660C01"/>
    <w:rsid w:val="006A160C"/>
    <w:rsid w:val="006B7BAD"/>
    <w:rsid w:val="007007B5"/>
    <w:rsid w:val="0071290B"/>
    <w:rsid w:val="00766D8E"/>
    <w:rsid w:val="00770D38"/>
    <w:rsid w:val="00774D70"/>
    <w:rsid w:val="007A2433"/>
    <w:rsid w:val="007A4C18"/>
    <w:rsid w:val="007F6E21"/>
    <w:rsid w:val="00835174"/>
    <w:rsid w:val="0084221C"/>
    <w:rsid w:val="00846DE2"/>
    <w:rsid w:val="008621AB"/>
    <w:rsid w:val="008728FD"/>
    <w:rsid w:val="00872B12"/>
    <w:rsid w:val="008A2A4E"/>
    <w:rsid w:val="008B57BB"/>
    <w:rsid w:val="008F2F65"/>
    <w:rsid w:val="00917077"/>
    <w:rsid w:val="00956598"/>
    <w:rsid w:val="009B0EF5"/>
    <w:rsid w:val="009D15FF"/>
    <w:rsid w:val="009F1422"/>
    <w:rsid w:val="009F471D"/>
    <w:rsid w:val="009F5E46"/>
    <w:rsid w:val="00A537C1"/>
    <w:rsid w:val="00A53812"/>
    <w:rsid w:val="00A74776"/>
    <w:rsid w:val="00A8355D"/>
    <w:rsid w:val="00A97ADE"/>
    <w:rsid w:val="00AD0875"/>
    <w:rsid w:val="00AD1230"/>
    <w:rsid w:val="00B75E6D"/>
    <w:rsid w:val="00B83E26"/>
    <w:rsid w:val="00BA161C"/>
    <w:rsid w:val="00C00D59"/>
    <w:rsid w:val="00C24051"/>
    <w:rsid w:val="00C563CC"/>
    <w:rsid w:val="00C724B2"/>
    <w:rsid w:val="00C934EA"/>
    <w:rsid w:val="00C948CC"/>
    <w:rsid w:val="00CE7780"/>
    <w:rsid w:val="00CF4351"/>
    <w:rsid w:val="00D15C91"/>
    <w:rsid w:val="00D32CF5"/>
    <w:rsid w:val="00D77113"/>
    <w:rsid w:val="00D91D2E"/>
    <w:rsid w:val="00D9318A"/>
    <w:rsid w:val="00DE7AD3"/>
    <w:rsid w:val="00EA031E"/>
    <w:rsid w:val="00EA3C9A"/>
    <w:rsid w:val="00EC59E9"/>
    <w:rsid w:val="00F00135"/>
    <w:rsid w:val="00F016BB"/>
    <w:rsid w:val="00F231C4"/>
    <w:rsid w:val="00F4354A"/>
    <w:rsid w:val="00F646E5"/>
    <w:rsid w:val="00F72D6D"/>
    <w:rsid w:val="00FA1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A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2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9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basedOn w:val="a"/>
    <w:rsid w:val="002400CC"/>
    <w:pPr>
      <w:spacing w:after="0" w:line="240" w:lineRule="auto"/>
    </w:pPr>
    <w:rPr>
      <w:rFonts w:ascii="Calibri" w:eastAsia="Calibri" w:hAnsi="Calibri" w:cs="Calibri"/>
      <w:sz w:val="32"/>
      <w:szCs w:val="20"/>
      <w:lang w:eastAsia="zh-CN"/>
    </w:rPr>
  </w:style>
  <w:style w:type="table" w:styleId="a3">
    <w:name w:val="Table Grid"/>
    <w:basedOn w:val="a1"/>
    <w:uiPriority w:val="39"/>
    <w:rsid w:val="002400CC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400C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40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00CC"/>
  </w:style>
  <w:style w:type="paragraph" w:styleId="a7">
    <w:name w:val="footer"/>
    <w:basedOn w:val="a"/>
    <w:link w:val="a8"/>
    <w:uiPriority w:val="99"/>
    <w:semiHidden/>
    <w:unhideWhenUsed/>
    <w:rsid w:val="00240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400CC"/>
  </w:style>
  <w:style w:type="character" w:styleId="a9">
    <w:name w:val="Emphasis"/>
    <w:basedOn w:val="a0"/>
    <w:uiPriority w:val="20"/>
    <w:qFormat/>
    <w:rsid w:val="002400CC"/>
    <w:rPr>
      <w:i/>
      <w:iCs/>
    </w:rPr>
  </w:style>
  <w:style w:type="character" w:customStyle="1" w:styleId="c3">
    <w:name w:val="c3"/>
    <w:basedOn w:val="a0"/>
    <w:rsid w:val="00D91D2E"/>
  </w:style>
  <w:style w:type="paragraph" w:customStyle="1" w:styleId="c13">
    <w:name w:val="c13"/>
    <w:basedOn w:val="a"/>
    <w:rsid w:val="00D91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link w:val="ab"/>
    <w:uiPriority w:val="99"/>
    <w:qFormat/>
    <w:rsid w:val="00D91D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b">
    <w:name w:val="Без интервала Знак"/>
    <w:link w:val="aa"/>
    <w:uiPriority w:val="99"/>
    <w:rsid w:val="00D91D2E"/>
    <w:rPr>
      <w:rFonts w:ascii="Calibri" w:eastAsia="Calibri" w:hAnsi="Calibri" w:cs="Times New Roman"/>
      <w:lang w:eastAsia="en-US"/>
    </w:rPr>
  </w:style>
  <w:style w:type="paragraph" w:customStyle="1" w:styleId="c5">
    <w:name w:val="c5"/>
    <w:basedOn w:val="a"/>
    <w:rsid w:val="00D91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91D2E"/>
  </w:style>
  <w:style w:type="character" w:customStyle="1" w:styleId="20">
    <w:name w:val="Заголовок 2 Знак"/>
    <w:basedOn w:val="a0"/>
    <w:link w:val="2"/>
    <w:uiPriority w:val="9"/>
    <w:semiHidden/>
    <w:rsid w:val="000229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rmal (Web)"/>
    <w:basedOn w:val="a"/>
    <w:uiPriority w:val="99"/>
    <w:semiHidden/>
    <w:unhideWhenUsed/>
    <w:rsid w:val="008F2F65"/>
    <w:rPr>
      <w:rFonts w:ascii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B7BAD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625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25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8961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146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281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924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290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018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7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eroxi</cp:lastModifiedBy>
  <cp:revision>20</cp:revision>
  <dcterms:created xsi:type="dcterms:W3CDTF">2021-06-16T06:43:00Z</dcterms:created>
  <dcterms:modified xsi:type="dcterms:W3CDTF">2023-01-17T01:38:00Z</dcterms:modified>
</cp:coreProperties>
</file>