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Управление образования администрации Николаевского муниципального района</w:t>
      </w: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</w:t>
      </w: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по физкультурно-оздоровительному развитию детей </w:t>
      </w:r>
      <w:r w:rsidRPr="00385FA1">
        <w:rPr>
          <w:rFonts w:ascii="Times New Roman" w:eastAsia="Segoe UI Symbol" w:hAnsi="Times New Roman" w:cs="Times New Roman"/>
          <w:sz w:val="26"/>
          <w:szCs w:val="26"/>
          <w:shd w:val="clear" w:color="auto" w:fill="FFFFFF"/>
          <w:lang w:eastAsia="en-US"/>
        </w:rPr>
        <w:t>№</w:t>
      </w:r>
      <w:r w:rsidRPr="00385F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 40 «Кораблик»</w:t>
      </w: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  <w:t>Сценарий мероприятия</w:t>
      </w: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  <w:t>Спортивный досуг ко Дню защитников Отечества</w:t>
      </w: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  <w:lang w:eastAsia="en-US"/>
        </w:rPr>
        <w:t>для детей кадетской группы с участием курсантов местного отделения ВВПОД "ЮНАРМИЯ" Николаевского района.</w:t>
      </w: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  <w:t>«Когда мы един</w:t>
      </w:r>
      <w:proofErr w:type="gramStart"/>
      <w:r w:rsidRPr="00385FA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  <w:t>ы-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  <w:t xml:space="preserve"> </w:t>
      </w:r>
      <w:r w:rsidRPr="00385FA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  <w:t>мы непобедимы»</w:t>
      </w: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en-US"/>
        </w:rPr>
        <w:t xml:space="preserve">                                              </w:t>
      </w: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Составила: </w:t>
      </w:r>
    </w:p>
    <w:p w:rsidR="00385FA1" w:rsidRPr="00385FA1" w:rsidRDefault="00385FA1" w:rsidP="00385FA1">
      <w:pPr>
        <w:spacing w:after="10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proofErr w:type="spellStart"/>
      <w:r w:rsidRPr="00385F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Е.Ю.Ерохина</w:t>
      </w:r>
      <w:proofErr w:type="spellEnd"/>
      <w:r w:rsidRPr="00385F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, старший воспитатель</w:t>
      </w: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                                                                                           МБДОУ ДС № 40 «Кораблик»</w:t>
      </w: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 w:rsidRPr="00385F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 г. Николаевск-на-Амуре</w:t>
      </w:r>
    </w:p>
    <w:p w:rsidR="00385FA1" w:rsidRPr="00385FA1" w:rsidRDefault="00385FA1" w:rsidP="00385FA1">
      <w:pPr>
        <w:spacing w:after="10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>2021</w:t>
      </w:r>
      <w:r w:rsidRPr="00385F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 г.</w:t>
      </w:r>
    </w:p>
    <w:p w:rsidR="00385FA1" w:rsidRPr="00385FA1" w:rsidRDefault="00385FA1" w:rsidP="00385F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85FA1" w:rsidRDefault="00385FA1" w:rsidP="00385FA1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385FA1" w:rsidRDefault="00385FA1" w:rsidP="00B6140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414196" w:rsidRPr="00287FD7" w:rsidRDefault="00414196" w:rsidP="00B61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7FD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28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Укреплять здоровье детей, поддерживать позитивное, эмоциональное состояние во время двигательной деятельности.</w:t>
      </w:r>
    </w:p>
    <w:p w:rsidR="00414196" w:rsidRPr="00287FD7" w:rsidRDefault="00414196" w:rsidP="00B61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87FD7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E147D8" w:rsidRPr="00287FD7" w:rsidRDefault="00414196" w:rsidP="00B61407">
      <w:pPr>
        <w:pStyle w:val="c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7FD7">
        <w:rPr>
          <w:b/>
          <w:bCs/>
          <w:sz w:val="28"/>
          <w:szCs w:val="28"/>
        </w:rPr>
        <w:t>Воспитательные:</w:t>
      </w:r>
      <w:r w:rsidRPr="00287FD7">
        <w:rPr>
          <w:sz w:val="28"/>
          <w:szCs w:val="28"/>
        </w:rPr>
        <w:t xml:space="preserve"> </w:t>
      </w:r>
      <w:r w:rsidR="00526EE4" w:rsidRPr="00287FD7">
        <w:rPr>
          <w:rFonts w:eastAsia="Calibri"/>
          <w:sz w:val="28"/>
          <w:szCs w:val="28"/>
          <w:lang w:eastAsia="en-US"/>
        </w:rPr>
        <w:t xml:space="preserve">воспитывать чувство гордости, благодарности и уважения к российской армии, любви к Родине, </w:t>
      </w:r>
      <w:r w:rsidRPr="00287FD7">
        <w:rPr>
          <w:color w:val="000000" w:themeColor="text1"/>
          <w:sz w:val="28"/>
          <w:szCs w:val="28"/>
        </w:rPr>
        <w:t>воспитывать чувство взаимоп</w:t>
      </w:r>
      <w:r w:rsidR="00526EE4" w:rsidRPr="00287FD7">
        <w:rPr>
          <w:color w:val="000000" w:themeColor="text1"/>
          <w:sz w:val="28"/>
          <w:szCs w:val="28"/>
        </w:rPr>
        <w:t>омощи, внимание к другим детям, уважение к старшим товарищам.</w:t>
      </w:r>
      <w:r w:rsidR="00E147D8" w:rsidRPr="00287FD7">
        <w:rPr>
          <w:rStyle w:val="c1"/>
          <w:color w:val="000000"/>
          <w:sz w:val="28"/>
          <w:szCs w:val="28"/>
        </w:rPr>
        <w:t xml:space="preserve"> - формировать активную гражданскую позицию, воспитывать уважение к героическому прошлому страны, воспитывать чувство коллективизма.</w:t>
      </w:r>
    </w:p>
    <w:p w:rsidR="00287FD7" w:rsidRPr="00287FD7" w:rsidRDefault="00E147D8" w:rsidP="00B61407">
      <w:pPr>
        <w:pStyle w:val="c1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7FD7">
        <w:rPr>
          <w:rStyle w:val="c1"/>
          <w:color w:val="000000"/>
          <w:sz w:val="28"/>
          <w:szCs w:val="28"/>
        </w:rPr>
        <w:t>- создать благоприятный эмоциональный фон для детей при активном участии  старших товарищей-Юнармейцев.</w:t>
      </w:r>
    </w:p>
    <w:p w:rsidR="00E147D8" w:rsidRPr="00287FD7" w:rsidRDefault="00414196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  <w:r w:rsidRPr="0028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EE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формировать и совершенствовать двигательные умения и навыки в физических </w:t>
      </w:r>
      <w:r w:rsidR="00E147D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упражнениях, подвижных играх</w:t>
      </w:r>
      <w:r w:rsidR="003E3F36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147D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147D8" w:rsidRPr="00287FD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закреплять знания детей о празднике «День защитника Отечества»;</w:t>
      </w:r>
    </w:p>
    <w:p w:rsidR="00526EE4" w:rsidRPr="00287FD7" w:rsidRDefault="003E3F36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  <w:r w:rsidRPr="0028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F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развивать у детей координацию движений, выносливость, быстроту реакции, ловкость, внимание, быстроту мышления, 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развивать у детей интерес к музыкально-ритмическим движениям; </w:t>
      </w:r>
    </w:p>
    <w:p w:rsidR="00414196" w:rsidRPr="00287FD7" w:rsidRDefault="00414196" w:rsidP="00B61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87FD7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Форма проведения:</w:t>
      </w:r>
      <w:r w:rsidRPr="00287FD7">
        <w:rPr>
          <w:rFonts w:ascii="Times New Roman" w:eastAsia="Times New Roman" w:hAnsi="Times New Roman" w:cs="Times New Roman"/>
          <w:sz w:val="28"/>
          <w:szCs w:val="28"/>
        </w:rPr>
        <w:t xml:space="preserve"> спортивный досуг.</w:t>
      </w:r>
    </w:p>
    <w:p w:rsidR="00414196" w:rsidRPr="00287FD7" w:rsidRDefault="00414196" w:rsidP="00B61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87FD7">
        <w:rPr>
          <w:rFonts w:ascii="Times New Roman" w:eastAsia="Times New Roman" w:hAnsi="Times New Roman" w:cs="Times New Roman"/>
          <w:i/>
          <w:iCs/>
          <w:sz w:val="28"/>
          <w:szCs w:val="28"/>
        </w:rPr>
        <w:t>Место проведения:</w:t>
      </w:r>
      <w:r w:rsidRPr="0028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EE4" w:rsidRPr="00287FD7">
        <w:rPr>
          <w:rFonts w:ascii="Times New Roman" w:eastAsia="Times New Roman" w:hAnsi="Times New Roman" w:cs="Times New Roman"/>
          <w:sz w:val="28"/>
          <w:szCs w:val="28"/>
        </w:rPr>
        <w:t xml:space="preserve">спортивный </w:t>
      </w:r>
      <w:r w:rsidR="00310D8D" w:rsidRPr="0028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FD7">
        <w:rPr>
          <w:rFonts w:ascii="Times New Roman" w:eastAsia="Times New Roman" w:hAnsi="Times New Roman" w:cs="Times New Roman"/>
          <w:sz w:val="28"/>
          <w:szCs w:val="28"/>
        </w:rPr>
        <w:t>зал детского сада.</w:t>
      </w:r>
    </w:p>
    <w:p w:rsidR="004F70CA" w:rsidRDefault="00414196" w:rsidP="00B61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87FD7">
        <w:rPr>
          <w:rFonts w:ascii="Times New Roman" w:eastAsia="Times New Roman" w:hAnsi="Times New Roman" w:cs="Times New Roman"/>
          <w:i/>
          <w:iCs/>
          <w:sz w:val="28"/>
          <w:szCs w:val="28"/>
        </w:rPr>
        <w:t>Оборудование:</w:t>
      </w:r>
      <w:r w:rsidRPr="00287F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магнитофон, проектор, экран, конверт</w:t>
      </w:r>
      <w:r w:rsidR="003E3F36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-2, карты-схемы -2,муляжи танком, мячи маленькие, «кочки» - 10 </w:t>
      </w:r>
      <w:proofErr w:type="spellStart"/>
      <w:proofErr w:type="gramStart"/>
      <w:r w:rsidR="003E3F36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шт</w:t>
      </w:r>
      <w:proofErr w:type="spellEnd"/>
      <w:proofErr w:type="gramEnd"/>
      <w:r w:rsidR="003E3F36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дуги -4, конусы -6, тоннели-2, гимнастические палки-2, «мины» -20 </w:t>
      </w:r>
      <w:proofErr w:type="spellStart"/>
      <w:r w:rsidR="003E3F36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шт</w:t>
      </w:r>
      <w:proofErr w:type="spellEnd"/>
      <w:r w:rsidR="003E3F36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, оформление (плакаты, растяжка, шары</w:t>
      </w:r>
      <w:r w:rsidR="00287FD7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), два флага Юнармии, ф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онограммы: </w:t>
      </w:r>
      <w:r w:rsidR="00287FD7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«Служить России», «Россия, вперед», «Мы теперь солдаты»,  минусовка «Наша армия сильная, сильная».</w:t>
      </w:r>
    </w:p>
    <w:p w:rsidR="00385FA1" w:rsidRPr="00385FA1" w:rsidRDefault="00385FA1" w:rsidP="00B61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F70CA" w:rsidRPr="00287FD7" w:rsidRDefault="004F70CA" w:rsidP="00B6140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Ход мероприятия.</w:t>
      </w:r>
    </w:p>
    <w:p w:rsidR="00712D60" w:rsidRPr="00287FD7" w:rsidRDefault="00712D60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зал, маршируя  входят  дети кадетской группы, под музыку </w:t>
      </w:r>
      <w:r w:rsidR="00301F9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«Служить России», затем, маршируя, входи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</w:t>
      </w:r>
      <w:r w:rsidR="00301F9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отряд Юнармейцев</w:t>
      </w:r>
      <w:proofErr w:type="gramStart"/>
      <w:r w:rsidR="00301F9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="00301F9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сопровождении 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</w:t>
      </w:r>
      <w:r w:rsidR="00301F9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Штаба местного отделения ВВПОД "ЮНАРМИЯ" Николаевского района Хабаровского края - Денис</w:t>
      </w:r>
      <w:r w:rsidR="00D1684C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Валерьевич</w:t>
      </w:r>
      <w:r w:rsidR="00D1684C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Кожанов</w:t>
      </w:r>
      <w:r w:rsidR="00D1684C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а.</w:t>
      </w:r>
    </w:p>
    <w:p w:rsidR="00D1684C" w:rsidRPr="00287FD7" w:rsidRDefault="004E4CE1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Hlk121320420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 кадетской группы</w:t>
      </w:r>
      <w:r w:rsidR="00D1684C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: </w:t>
      </w:r>
      <w:bookmarkEnd w:id="0"/>
      <w:r w:rsidR="00D1684C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Здравствуйте ребята</w:t>
      </w:r>
      <w:r w:rsidR="009A0CD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, здравствуйте уважаемые гости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!</w:t>
      </w:r>
      <w:r w:rsidR="00D1684C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Скажите пожалуйста, какой праздник приближается? (День защитников Отечества</w:t>
      </w:r>
      <w:r w:rsidR="009A0CD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нашей страны России</w:t>
      </w:r>
      <w:r w:rsidR="00D1684C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4E4CE1" w:rsidRPr="00287FD7" w:rsidRDefault="004E4CE1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 А вы знаете, кто такие защитники отечества? (ответы детей)</w:t>
      </w:r>
    </w:p>
    <w:p w:rsidR="009A0CDA" w:rsidRPr="00287FD7" w:rsidRDefault="009A0CDA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Защитники Отечества есть в каждой семье – это и дедушки, и старшие братья, и, конечно же, ваши любимые папы! </w:t>
      </w:r>
    </w:p>
    <w:p w:rsidR="00CB3614" w:rsidRPr="00287FD7" w:rsidRDefault="00CB3614" w:rsidP="00B6140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7FD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Дети читают стихи: </w:t>
      </w:r>
    </w:p>
    <w:p w:rsidR="00CB3614" w:rsidRPr="00287FD7" w:rsidRDefault="00CB3614" w:rsidP="00B6140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FD7">
        <w:rPr>
          <w:rFonts w:ascii="Times New Roman" w:hAnsi="Times New Roman" w:cs="Times New Roman"/>
          <w:color w:val="000000"/>
          <w:sz w:val="28"/>
          <w:szCs w:val="28"/>
        </w:rPr>
        <w:t xml:space="preserve">1 ребенок: День нашей армии сегодня! Сильней её на свете нет. </w:t>
      </w:r>
    </w:p>
    <w:p w:rsidR="00CB3614" w:rsidRPr="00287FD7" w:rsidRDefault="00CB3614" w:rsidP="00B6140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F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Привет защитникам народа! Российской армии –  Привет!</w:t>
      </w:r>
    </w:p>
    <w:p w:rsidR="00A37A24" w:rsidRPr="00287FD7" w:rsidRDefault="00A37A24" w:rsidP="00B6140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FD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B3614" w:rsidRPr="00287FD7">
        <w:rPr>
          <w:rFonts w:ascii="Times New Roman" w:hAnsi="Times New Roman" w:cs="Times New Roman"/>
          <w:color w:val="000000"/>
          <w:sz w:val="28"/>
          <w:szCs w:val="28"/>
        </w:rPr>
        <w:t xml:space="preserve"> ребенок: Есть в армии солдаты, </w:t>
      </w:r>
      <w:r w:rsidRPr="00287FD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B3614" w:rsidRPr="00287FD7">
        <w:rPr>
          <w:rFonts w:ascii="Times New Roman" w:hAnsi="Times New Roman" w:cs="Times New Roman"/>
          <w:color w:val="000000"/>
          <w:sz w:val="28"/>
          <w:szCs w:val="28"/>
        </w:rPr>
        <w:t xml:space="preserve">анкисты, моряки, </w:t>
      </w:r>
    </w:p>
    <w:p w:rsidR="00CB3614" w:rsidRPr="00287FD7" w:rsidRDefault="00A37A24" w:rsidP="00B6140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FD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CB3614" w:rsidRPr="00287FD7">
        <w:rPr>
          <w:rFonts w:ascii="Times New Roman" w:hAnsi="Times New Roman" w:cs="Times New Roman"/>
          <w:color w:val="000000"/>
          <w:sz w:val="28"/>
          <w:szCs w:val="28"/>
        </w:rPr>
        <w:t xml:space="preserve">Все сильные ребята, Им не страшны враги! </w:t>
      </w:r>
    </w:p>
    <w:p w:rsidR="00A37A24" w:rsidRPr="00287FD7" w:rsidRDefault="00A37A24" w:rsidP="00B6140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287FD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Дети исполняют песню «Наша Армия сильна</w:t>
      </w:r>
      <w:r w:rsidR="00287FD7" w:rsidRPr="00287FD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287FD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  Музыка А. Филиппенко. Слова Т. Волгиной</w:t>
      </w:r>
    </w:p>
    <w:p w:rsidR="00CB3614" w:rsidRPr="00287FD7" w:rsidRDefault="00A37A24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B361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-Ребята, как вы думаете, какими должны быть защитники? Какими качествами они должны обладать? (ответы детей).</w:t>
      </w:r>
    </w:p>
    <w:p w:rsidR="00E147D8" w:rsidRPr="00287FD7" w:rsidRDefault="00AE72A5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местного отделения ВВПОД "ЮНАРМИЯ" (</w:t>
      </w:r>
      <w:r w:rsidR="004E4CE1"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Денис Валерьевич</w:t>
      </w: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)</w:t>
      </w:r>
      <w:r w:rsidR="00E147D8"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:</w:t>
      </w:r>
      <w:r w:rsidR="00E147D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E147D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gramEnd"/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аши 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защитники-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солдаты отстояли мир на земле, подарили</w:t>
      </w:r>
      <w:r w:rsidR="00E147D8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нам с вами свободную и мирную жизнь. Солдаты в боях проявили стойкость, мужество,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героизм. Они своим подвигом доказали, что они патриоты своей страны. </w:t>
      </w:r>
    </w:p>
    <w:p w:rsidR="00AE72A5" w:rsidRPr="00287FD7" w:rsidRDefault="00287FD7" w:rsidP="00B61407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E147D8" w:rsidRPr="00287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Солдаты и командиры нашей армии стоят на службе днем и ночью. Поэтому им надо быть сильными, чтоб не устать, смелыми, чтоб не испугаться, ловкими и находчивыми. </w:t>
      </w:r>
    </w:p>
    <w:p w:rsidR="00E147D8" w:rsidRPr="00287FD7" w:rsidRDefault="00287FD7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AE72A5" w:rsidRPr="00287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Вы, ребята, будущие защитники Отечества, и с</w:t>
      </w:r>
      <w:r w:rsidR="00E147D8" w:rsidRPr="00287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егодня мы проверим, какие же вы смелые, сильные и находчивые. Мы отправимся на военные учения.</w:t>
      </w:r>
      <w:r w:rsidR="00AE72A5" w:rsidRPr="00287FD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вместе с вами примут участие в испытаниях и ваши старшие товарищи-Юнармейцы.</w:t>
      </w:r>
    </w:p>
    <w:p w:rsidR="004F70CA" w:rsidRPr="00287FD7" w:rsidRDefault="005F2227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E72A5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Ребята, вы  готовы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пройти испытания, проявить</w:t>
      </w:r>
      <w:r w:rsidR="00AE72A5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храбрость, смелость, силу, дружбу,</w:t>
      </w:r>
      <w:r w:rsidR="00AE72A5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командный дух? (Да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292C9E" w:rsidRPr="00287FD7" w:rsidRDefault="00CD1453" w:rsidP="00B6140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Начальник </w:t>
      </w:r>
      <w:r w:rsidR="00253D3F"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Штаба </w:t>
      </w: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ВВПОД "ЮНАРМИЯ" (Денис Валерьевич):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F2227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-И</w:t>
      </w:r>
      <w:proofErr w:type="gramEnd"/>
      <w:r w:rsidR="005F2227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так, </w:t>
      </w:r>
      <w:r w:rsidR="00292C9E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первое задание </w:t>
      </w:r>
      <w:r w:rsidR="00292C9E" w:rsidRPr="00287F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«Строевая подготовка».</w:t>
      </w:r>
    </w:p>
    <w:p w:rsidR="004F70CA" w:rsidRPr="00287FD7" w:rsidRDefault="00292C9E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proofErr w:type="gramStart"/>
      <w:r w:rsidR="00287FD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ебята, внимательно слушайте команды и чётко их выполняйте !</w:t>
      </w:r>
    </w:p>
    <w:p w:rsidR="004F70CA" w:rsidRPr="00287FD7" w:rsidRDefault="00292C9E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Начальник </w:t>
      </w:r>
      <w:r w:rsidR="00253D3F"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Штаба </w:t>
      </w: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ВВПОД "ЮНАРМИЯ" (Денис Валерьевич)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Равняйсь! Смирно! На</w:t>
      </w:r>
      <w:r w:rsidR="00253D3F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пра</w:t>
      </w:r>
      <w:r w:rsidR="00253D3F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proofErr w:type="gramEnd"/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! На</w:t>
      </w:r>
      <w:r w:rsidR="00253D3F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ле</w:t>
      </w:r>
      <w:proofErr w:type="spellEnd"/>
      <w:r w:rsidR="00253D3F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во! на первый</w:t>
      </w:r>
      <w:proofErr w:type="gramStart"/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второй рассчитайсь!</w:t>
      </w:r>
      <w:r w:rsidR="00253D3F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в две шеренги стройся!</w:t>
      </w:r>
    </w:p>
    <w:p w:rsidR="004F70CA" w:rsidRPr="00287FD7" w:rsidRDefault="00253D3F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Молодцы! С успехом прошли вы первое испытание! </w:t>
      </w:r>
    </w:p>
    <w:p w:rsidR="00253D3F" w:rsidRPr="00287FD7" w:rsidRDefault="00253D3F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И в пехоте, и в воздушном флоте, на военном корабле дружба крепкая в почёте в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строевой семье. </w:t>
      </w:r>
    </w:p>
    <w:p w:rsidR="00253D3F" w:rsidRPr="00287FD7" w:rsidRDefault="00253D3F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 ВВПОД "ЮНАРМИЯ" (Денис Валерьевич):-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Второе испытание - </w:t>
      </w:r>
      <w:r w:rsidRPr="00287F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«Дружный строй».</w:t>
      </w:r>
    </w:p>
    <w:p w:rsidR="00253D3F" w:rsidRPr="00287FD7" w:rsidRDefault="00287FD7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За командир</w:t>
      </w:r>
      <w:r w:rsidR="00253D3F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 становитесь  и строем дружным на разминке </w:t>
      </w:r>
      <w:r w:rsidR="00D82710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пробеж</w:t>
      </w:r>
      <w:r w:rsidR="00253D3F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итесь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! </w:t>
      </w:r>
      <w:r w:rsidR="00253D3F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82710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(разминку проводит курсант </w:t>
      </w:r>
      <w:proofErr w:type="gramStart"/>
      <w:r w:rsidR="00D82710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–Ю</w:t>
      </w:r>
      <w:proofErr w:type="gramEnd"/>
      <w:r w:rsidR="00D82710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нармеец), под музыку  «Раз, два, левой!».</w:t>
      </w:r>
    </w:p>
    <w:p w:rsidR="00D82710" w:rsidRPr="00287FD7" w:rsidRDefault="00D82710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lastRenderedPageBreak/>
        <w:t>Начальник  Штаба  ВВПОД "ЮНАРМИЯ" (Денис Валерьевич):-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Молодцы!  Вы с успехом прошли  и второе испытание! </w:t>
      </w:r>
    </w:p>
    <w:p w:rsidR="00D82710" w:rsidRPr="00287FD7" w:rsidRDefault="00D82710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Воспитатель кадетской группы:  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 А теперь, раз наши будущие защитники уже размялись, предлагаю  сделать военную зарядку</w:t>
      </w:r>
      <w:proofErr w:type="gramStart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="00ED31BC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gramEnd"/>
      <w:r w:rsidR="00ED31BC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ети встают в рассыпную)</w:t>
      </w:r>
    </w:p>
    <w:p w:rsidR="00ED31BC" w:rsidRPr="00287FD7" w:rsidRDefault="00ED31BC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Спортивный  Флешмоб под музыку «Мы теперь солдаты»</w:t>
      </w:r>
      <w:r w:rsidRPr="00287F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(проводит  инструктор по физкультуре)</w:t>
      </w:r>
    </w:p>
    <w:p w:rsidR="004F70CA" w:rsidRPr="00AC1F80" w:rsidRDefault="004E2670" w:rsidP="00B6140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 </w:t>
      </w:r>
      <w:r w:rsid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-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Трудно в ученье – легко в бою,</w:t>
      </w:r>
      <w:r w:rsidR="00AC1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ак говорил Суворов,</w:t>
      </w:r>
      <w:r w:rsidR="00AC1F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ейчас покажите нам отвагу свою</w:t>
      </w:r>
      <w:r w:rsidR="00AC1F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E2670" w:rsidRPr="00287FD7" w:rsidRDefault="004E2670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121315900"/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 ВВПОД "ЮНАРМИЯ" (Денис Валерьевич):-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End w:id="1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А теперь, начинаются командные испытания</w:t>
      </w:r>
      <w:r w:rsidR="001E78DB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-эстафеты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предлагаю участникам сборных команд занять свои места. </w:t>
      </w:r>
    </w:p>
    <w:p w:rsidR="001E78DB" w:rsidRPr="00287FD7" w:rsidRDefault="001E78DB" w:rsidP="00B6140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Эстафета «Снайперы».</w:t>
      </w:r>
    </w:p>
    <w:p w:rsidR="007F56FA" w:rsidRPr="00287FD7" w:rsidRDefault="001E78DB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 </w:t>
      </w:r>
      <w:r w:rsidR="007F56F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56F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Ребята, сейчас мы проверим вашу меткость и глазомер.</w:t>
      </w:r>
    </w:p>
    <w:p w:rsidR="00AC1F80" w:rsidRDefault="007F56FA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1E78DB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Быстро одержать победу, завершить  тяжелый бой, меткий глаз – залог успеха, скажет вам солдат любой.  </w:t>
      </w:r>
      <w:bookmarkStart w:id="2" w:name="_Hlk121318660"/>
    </w:p>
    <w:p w:rsidR="001E78DB" w:rsidRPr="00287FD7" w:rsidRDefault="00C929A2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 ВВПОД "ЮНАРМИЯ" (Денис Валерьевич):-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End w:id="2"/>
      <w:r w:rsidR="001E78DB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Ваша задача: взять снаряд (маленький мяч),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78DB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подбежать к «огневому рубежу» прицелиться и сбить «танк врага».</w:t>
      </w:r>
    </w:p>
    <w:p w:rsidR="00FD3604" w:rsidRPr="00287FD7" w:rsidRDefault="00C929A2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  </w:t>
      </w:r>
      <w:proofErr w:type="gramStart"/>
      <w:r w:rsidR="00FD360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-Р</w:t>
      </w:r>
      <w:proofErr w:type="gramEnd"/>
      <w:r w:rsidR="00FD360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ебята, вы потратили много боеприпасов, чтобы победить врага, должны</w:t>
      </w:r>
      <w:r w:rsidR="007F56F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360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быть полными склада.</w:t>
      </w:r>
    </w:p>
    <w:p w:rsidR="00FD3604" w:rsidRPr="00287FD7" w:rsidRDefault="007F56FA" w:rsidP="00B6140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</w:t>
      </w:r>
      <w:r w:rsidR="00FD3604"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стафета «Пополни склад боеприпасов».</w:t>
      </w:r>
    </w:p>
    <w:p w:rsidR="00FD3604" w:rsidRPr="00287FD7" w:rsidRDefault="007F56FA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Hlk121321765"/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 ВВПОД "ЮНАРМИЯ" (Денис Валерьевич):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bookmarkEnd w:id="3"/>
      <w:r w:rsidR="00FD360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Ваша задача преодолеть препятствия на пути – 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пещера (тоннель) </w:t>
      </w:r>
      <w:r w:rsidR="00FD360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проползти 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в тоннеле</w:t>
      </w:r>
      <w:r w:rsidR="00FD360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, взять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360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снаряд (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кеглю</w:t>
      </w:r>
      <w:r w:rsidR="00FD360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) и принести на склад своей команды.</w:t>
      </w:r>
    </w:p>
    <w:p w:rsidR="00FD3604" w:rsidRPr="00287FD7" w:rsidRDefault="007F56FA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37A24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 Ребята, вам нужно пройти через поле, но сначала, разминировать его.</w:t>
      </w:r>
    </w:p>
    <w:p w:rsidR="004F70CA" w:rsidRPr="00287FD7" w:rsidRDefault="00A37A24" w:rsidP="00B6140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</w:t>
      </w:r>
      <w:r w:rsidR="004F70CA"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стафета- «Сапёры».</w:t>
      </w:r>
    </w:p>
    <w:p w:rsidR="004F70CA" w:rsidRPr="00287FD7" w:rsidRDefault="00460C7A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 ВВПОД "ЮНАРМИЯ" (Денис Валерьевич):-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Ваша задача, за определенное время (сигнал таймера) обезвредить как можно больше «мин». (первый участник, используя гимнастическую палк</w:t>
      </w:r>
      <w:proofErr w:type="gramStart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у-</w:t>
      </w:r>
      <w:proofErr w:type="gramEnd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«миноискатель» нанизывает на нее «мину» и доводит ее до безопасной линии, затем, бегом возвращается на старт и передаёт палку следующему «сапёру»</w:t>
      </w:r>
      <w:r w:rsidR="008304B0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304B0" w:rsidRPr="00287FD7" w:rsidRDefault="008304B0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lastRenderedPageBreak/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 - Ну вот, через минное поле вы прошли, впереди следующее препятствие – болото. Переправа, переправа. Берег левый, берег правый! Вокруг болота пробеги, команду свою не подведи.</w:t>
      </w:r>
    </w:p>
    <w:p w:rsidR="004F70CA" w:rsidRPr="00287FD7" w:rsidRDefault="008304B0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</w:t>
      </w:r>
      <w:r w:rsidR="004F70CA"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стафета «Переправа».</w:t>
      </w:r>
    </w:p>
    <w:p w:rsidR="004F70CA" w:rsidRPr="00287FD7" w:rsidRDefault="008304B0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 ВВПОД "ЮНАРМИЯ" (Денис Валерьевич):-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Ваша задача, ребята, переправится через болото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«кочкам» (набивные мячи). </w:t>
      </w:r>
      <w:r w:rsidR="00B55389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– У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частник</w:t>
      </w:r>
      <w:r w:rsidR="00B55389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и по одному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</w:t>
      </w:r>
      <w:r w:rsidR="00B55389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ходят болото, перепрыгивая с «кочки на кочку», переправляясь на другой берег.</w:t>
      </w:r>
    </w:p>
    <w:p w:rsidR="004F70CA" w:rsidRPr="00287FD7" w:rsidRDefault="00B55389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  </w:t>
      </w:r>
      <w:proofErr w:type="gramStart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-Р</w:t>
      </w:r>
      <w:proofErr w:type="gramEnd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ебята, </w:t>
      </w:r>
      <w:r w:rsidR="004F0DA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сейчас вам предстоит стать разведчиками и тайно отправиться на другую линию фронта, чтобы доставить секретное письмо.</w:t>
      </w:r>
    </w:p>
    <w:p w:rsidR="004F0DAA" w:rsidRPr="00287FD7" w:rsidRDefault="004F0DAA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Эстафета</w:t>
      </w:r>
      <w:r w:rsidR="004F70CA"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«Разведчики на задании».</w:t>
      </w:r>
    </w:p>
    <w:p w:rsidR="004F0DAA" w:rsidRPr="00287FD7" w:rsidRDefault="004F0DAA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_Hlk121323524"/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 ВВПОД "ЮНАРМИЯ" (Денис Валерьевич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):- </w:t>
      </w:r>
      <w:bookmarkEnd w:id="4"/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Ребята, вам необходимо перенести секретное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письмо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, выстроившись  «цепочкой», пройти бесшумно, не уронив ни один предмет на пути. (Капитану каждой команды дается конверт с секретным письмом, дети проходят «змейкой», огибая конусы, перешагивая через дуги.</w:t>
      </w:r>
    </w:p>
    <w:p w:rsidR="00FE1AF6" w:rsidRPr="00287FD7" w:rsidRDefault="004F0DAA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 - </w:t>
      </w:r>
      <w:r w:rsidR="00FE1AF6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Молодцы ребята, вы смогли доставить пакет с секретным письмом, но давайте посмотрим, что в этих конвертах.</w:t>
      </w:r>
    </w:p>
    <w:p w:rsidR="004F70CA" w:rsidRPr="00287FD7" w:rsidRDefault="00FE1AF6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( в конвертах лежат карты-схемы)</w:t>
      </w:r>
    </w:p>
    <w:p w:rsidR="004F70CA" w:rsidRPr="00287FD7" w:rsidRDefault="00FE1AF6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 ВВПОД "ЮНАРМИЯ" (Денис Валерьевич)</w:t>
      </w:r>
      <w:proofErr w:type="gramStart"/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:-</w:t>
      </w:r>
      <w:proofErr w:type="gramEnd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Ребята, для вас последнее испытание. Вам необходимо прочитать карту и отыскать флаг своего отряда.</w:t>
      </w:r>
    </w:p>
    <w:p w:rsidR="004F70CA" w:rsidRPr="00287FD7" w:rsidRDefault="00FE1AF6" w:rsidP="00B6140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Э</w:t>
      </w:r>
      <w:r w:rsidR="004F70CA"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стафета </w:t>
      </w:r>
      <w:r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</w:t>
      </w:r>
      <w:r w:rsidR="004F70CA"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Доставь флаг в отряд</w:t>
      </w:r>
      <w:r w:rsidRPr="00287FD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:rsidR="004F70CA" w:rsidRPr="00287FD7" w:rsidRDefault="00FE1AF6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группы: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 -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Ну что ж, окончены испытания.</w:t>
      </w:r>
      <w:r w:rsidR="003E3F36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Пора подводить итог.</w:t>
      </w:r>
      <w:r w:rsidR="00B614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Отлично все команды справились с заданием,</w:t>
      </w:r>
    </w:p>
    <w:p w:rsidR="004F70CA" w:rsidRPr="00287FD7" w:rsidRDefault="004F70CA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И в этом нам спорт, безусловно, помог!</w:t>
      </w:r>
    </w:p>
    <w:p w:rsidR="003E3F36" w:rsidRPr="00287FD7" w:rsidRDefault="00FE1AF6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Начальник  Штаба  ВВПОД "ЮНАРМИЯ" (Денис Валерьевич):-</w:t>
      </w:r>
      <w:r w:rsidR="004F70CA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 Доказали вы, ребята, что вы храбрые, смелые, сильные, дружные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ребята, которые достойны носить  звание кадета </w:t>
      </w:r>
      <w:proofErr w:type="gramStart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-ю</w:t>
      </w:r>
      <w:proofErr w:type="gramEnd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нармейца.</w:t>
      </w:r>
      <w:r w:rsidR="003E3F36"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надеемся, что вы вырастите настоящими патриотами нашей Родины – России.</w:t>
      </w:r>
    </w:p>
    <w:p w:rsidR="003E3F36" w:rsidRPr="00287FD7" w:rsidRDefault="003E3F36" w:rsidP="00B6140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Воспитатель кадетской группы</w:t>
      </w: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  - Я предлагаю закончить нашу встречу общей песней </w:t>
      </w:r>
      <w:proofErr w:type="spellStart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О.Газманова</w:t>
      </w:r>
      <w:proofErr w:type="spellEnd"/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«Россия, вперед!»</w:t>
      </w:r>
    </w:p>
    <w:p w:rsidR="00385FA1" w:rsidRPr="00B61407" w:rsidRDefault="003E3F36" w:rsidP="00B61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D7">
        <w:rPr>
          <w:rFonts w:ascii="Times New Roman" w:eastAsia="Calibri" w:hAnsi="Times New Roman" w:cs="Times New Roman"/>
          <w:sz w:val="28"/>
          <w:szCs w:val="28"/>
          <w:lang w:eastAsia="en-US"/>
        </w:rPr>
        <w:t>На этом наша встреча подошла к концу. До свидания, друзья.</w:t>
      </w:r>
      <w:bookmarkStart w:id="5" w:name="_GoBack"/>
      <w:bookmarkEnd w:id="5"/>
    </w:p>
    <w:p w:rsidR="004F70CA" w:rsidRPr="00B61407" w:rsidRDefault="00AC1F80" w:rsidP="00B6140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AC1F8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Общее фото.</w:t>
      </w:r>
    </w:p>
    <w:p w:rsidR="003B7483" w:rsidRPr="00287FD7" w:rsidRDefault="003B7483" w:rsidP="00B61407">
      <w:pPr>
        <w:spacing w:line="240" w:lineRule="auto"/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7F9FF"/>
        </w:rPr>
      </w:pPr>
    </w:p>
    <w:sectPr w:rsidR="003B7483" w:rsidRPr="00287FD7" w:rsidSect="00000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694"/>
    <w:multiLevelType w:val="hybridMultilevel"/>
    <w:tmpl w:val="616CC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A72D7"/>
    <w:multiLevelType w:val="hybridMultilevel"/>
    <w:tmpl w:val="77AED330"/>
    <w:lvl w:ilvl="0" w:tplc="CA721942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B442279"/>
    <w:multiLevelType w:val="hybridMultilevel"/>
    <w:tmpl w:val="53CAE7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977CA3"/>
    <w:multiLevelType w:val="hybridMultilevel"/>
    <w:tmpl w:val="376EC50C"/>
    <w:lvl w:ilvl="0" w:tplc="F91A0EC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B4"/>
    <w:rsid w:val="0000009A"/>
    <w:rsid w:val="00094DEB"/>
    <w:rsid w:val="000E3C99"/>
    <w:rsid w:val="00113C81"/>
    <w:rsid w:val="001930F1"/>
    <w:rsid w:val="00196972"/>
    <w:rsid w:val="001E78DB"/>
    <w:rsid w:val="0025015C"/>
    <w:rsid w:val="00253D3F"/>
    <w:rsid w:val="00287FD7"/>
    <w:rsid w:val="00292C9E"/>
    <w:rsid w:val="002D62CD"/>
    <w:rsid w:val="00301F98"/>
    <w:rsid w:val="00310D8D"/>
    <w:rsid w:val="003278C6"/>
    <w:rsid w:val="00385FA1"/>
    <w:rsid w:val="003B2E79"/>
    <w:rsid w:val="003B7483"/>
    <w:rsid w:val="003E2219"/>
    <w:rsid w:val="003E3F36"/>
    <w:rsid w:val="00405986"/>
    <w:rsid w:val="004101EB"/>
    <w:rsid w:val="00414196"/>
    <w:rsid w:val="00460C7A"/>
    <w:rsid w:val="00476096"/>
    <w:rsid w:val="004C0FE0"/>
    <w:rsid w:val="004C66AB"/>
    <w:rsid w:val="004D3E52"/>
    <w:rsid w:val="004E2670"/>
    <w:rsid w:val="004E4CE1"/>
    <w:rsid w:val="004F0DAA"/>
    <w:rsid w:val="004F70CA"/>
    <w:rsid w:val="00526EE4"/>
    <w:rsid w:val="005744B7"/>
    <w:rsid w:val="00595A0A"/>
    <w:rsid w:val="005F2227"/>
    <w:rsid w:val="0060583C"/>
    <w:rsid w:val="0062485C"/>
    <w:rsid w:val="00633E5C"/>
    <w:rsid w:val="0064132F"/>
    <w:rsid w:val="006C3349"/>
    <w:rsid w:val="006F70BD"/>
    <w:rsid w:val="00712D60"/>
    <w:rsid w:val="0075217C"/>
    <w:rsid w:val="00784CCD"/>
    <w:rsid w:val="007A49EE"/>
    <w:rsid w:val="007D0A29"/>
    <w:rsid w:val="007F56FA"/>
    <w:rsid w:val="008304B0"/>
    <w:rsid w:val="008848B9"/>
    <w:rsid w:val="009A0CDA"/>
    <w:rsid w:val="00A27ABE"/>
    <w:rsid w:val="00A30F0C"/>
    <w:rsid w:val="00A36414"/>
    <w:rsid w:val="00A37A24"/>
    <w:rsid w:val="00AA52A1"/>
    <w:rsid w:val="00AC1F80"/>
    <w:rsid w:val="00AE72A5"/>
    <w:rsid w:val="00B037D3"/>
    <w:rsid w:val="00B40DB4"/>
    <w:rsid w:val="00B55389"/>
    <w:rsid w:val="00B61407"/>
    <w:rsid w:val="00B77FC8"/>
    <w:rsid w:val="00BA6F4E"/>
    <w:rsid w:val="00BB17F8"/>
    <w:rsid w:val="00BC041F"/>
    <w:rsid w:val="00C929A2"/>
    <w:rsid w:val="00CB3614"/>
    <w:rsid w:val="00CC3F7E"/>
    <w:rsid w:val="00CD1453"/>
    <w:rsid w:val="00D0048D"/>
    <w:rsid w:val="00D1684C"/>
    <w:rsid w:val="00D82710"/>
    <w:rsid w:val="00DC30A1"/>
    <w:rsid w:val="00E147D8"/>
    <w:rsid w:val="00E42DF6"/>
    <w:rsid w:val="00E9287F"/>
    <w:rsid w:val="00ED31BC"/>
    <w:rsid w:val="00EE4E7D"/>
    <w:rsid w:val="00F008A4"/>
    <w:rsid w:val="00F45B53"/>
    <w:rsid w:val="00F9752A"/>
    <w:rsid w:val="00FD2BB2"/>
    <w:rsid w:val="00FD3604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7FC8"/>
    <w:rPr>
      <w:b/>
      <w:bCs/>
    </w:rPr>
  </w:style>
  <w:style w:type="character" w:styleId="a5">
    <w:name w:val="Emphasis"/>
    <w:basedOn w:val="a0"/>
    <w:uiPriority w:val="20"/>
    <w:qFormat/>
    <w:rsid w:val="00BB17F8"/>
    <w:rPr>
      <w:i/>
      <w:iCs/>
    </w:rPr>
  </w:style>
  <w:style w:type="paragraph" w:styleId="a6">
    <w:name w:val="List Paragraph"/>
    <w:basedOn w:val="a"/>
    <w:uiPriority w:val="34"/>
    <w:qFormat/>
    <w:rsid w:val="00F45B53"/>
    <w:pPr>
      <w:ind w:left="720"/>
      <w:contextualSpacing/>
    </w:pPr>
  </w:style>
  <w:style w:type="paragraph" w:customStyle="1" w:styleId="c12">
    <w:name w:val="c12"/>
    <w:basedOn w:val="a"/>
    <w:rsid w:val="00E1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47D8"/>
  </w:style>
  <w:style w:type="character" w:styleId="a7">
    <w:name w:val="Hyperlink"/>
    <w:basedOn w:val="a0"/>
    <w:uiPriority w:val="99"/>
    <w:semiHidden/>
    <w:unhideWhenUsed/>
    <w:rsid w:val="00327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7FC8"/>
    <w:rPr>
      <w:b/>
      <w:bCs/>
    </w:rPr>
  </w:style>
  <w:style w:type="character" w:styleId="a5">
    <w:name w:val="Emphasis"/>
    <w:basedOn w:val="a0"/>
    <w:uiPriority w:val="20"/>
    <w:qFormat/>
    <w:rsid w:val="00BB17F8"/>
    <w:rPr>
      <w:i/>
      <w:iCs/>
    </w:rPr>
  </w:style>
  <w:style w:type="paragraph" w:styleId="a6">
    <w:name w:val="List Paragraph"/>
    <w:basedOn w:val="a"/>
    <w:uiPriority w:val="34"/>
    <w:qFormat/>
    <w:rsid w:val="00F45B53"/>
    <w:pPr>
      <w:ind w:left="720"/>
      <w:contextualSpacing/>
    </w:pPr>
  </w:style>
  <w:style w:type="paragraph" w:customStyle="1" w:styleId="c12">
    <w:name w:val="c12"/>
    <w:basedOn w:val="a"/>
    <w:rsid w:val="00E1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47D8"/>
  </w:style>
  <w:style w:type="character" w:styleId="a7">
    <w:name w:val="Hyperlink"/>
    <w:basedOn w:val="a0"/>
    <w:uiPriority w:val="99"/>
    <w:semiHidden/>
    <w:unhideWhenUsed/>
    <w:rsid w:val="00327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eroxi</cp:lastModifiedBy>
  <cp:revision>22</cp:revision>
  <dcterms:created xsi:type="dcterms:W3CDTF">2019-10-21T11:04:00Z</dcterms:created>
  <dcterms:modified xsi:type="dcterms:W3CDTF">2022-12-08T04:55:00Z</dcterms:modified>
</cp:coreProperties>
</file>